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F061" w14:textId="77777777" w:rsidR="00A76084" w:rsidRDefault="00A76084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de-DE" w:eastAsia="de-DE"/>
        </w:rPr>
      </w:pPr>
    </w:p>
    <w:p w14:paraId="10D53545" w14:textId="0E7C5BB5" w:rsidR="0069120E" w:rsidRDefault="0069120E" w:rsidP="00655AC3">
      <w:pPr>
        <w:spacing w:line="276" w:lineRule="auto"/>
        <w:rPr>
          <w:rFonts w:ascii="Corbel" w:hAnsi="Corbel"/>
          <w:b/>
          <w:color w:val="4F81BD"/>
          <w:sz w:val="36"/>
          <w:szCs w:val="36"/>
          <w:lang w:val="de-DE" w:eastAsia="de-DE"/>
        </w:rPr>
      </w:pPr>
      <w:r w:rsidRPr="00B57047">
        <w:rPr>
          <w:rFonts w:ascii="Corbel" w:hAnsi="Corbel"/>
          <w:b/>
          <w:color w:val="4F81BD"/>
          <w:sz w:val="36"/>
          <w:szCs w:val="36"/>
          <w:lang w:val="de-DE" w:eastAsia="de-DE"/>
        </w:rPr>
        <w:t>Meldeformular: Datenschutzvorfall</w:t>
      </w:r>
    </w:p>
    <w:p w14:paraId="32FA4686" w14:textId="55941A61" w:rsidR="001C190A" w:rsidRDefault="001C190A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5E81B638" w14:textId="59D8ABA4" w:rsidR="00A76084" w:rsidRPr="00A76084" w:rsidRDefault="00A76084" w:rsidP="00277532">
      <w:pPr>
        <w:spacing w:line="276" w:lineRule="auto"/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</w:pP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Senden Sie dieses Formular bei einem Datenschutzvorfall mit Personendaten umgehend und möglichst vollständig ausgefüllt an 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den Eidgenössischen Datenschutzbeauftragten (</w:t>
      </w: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Kontaktformular oder per Post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: </w:t>
      </w:r>
      <w:r w:rsidR="00277532" w:rsidRP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Eidgenössischer Datenschutz- und Öffentlichkeitsbeauftragter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, </w:t>
      </w:r>
      <w:r w:rsidR="00277532" w:rsidRP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Feldeggweg 1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 xml:space="preserve">, </w:t>
      </w:r>
      <w:r w:rsidR="00277532" w:rsidRP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3003 Bern</w:t>
      </w: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). Zusätzliche Informationen können nachge</w:t>
      </w:r>
      <w:r w:rsidR="00277532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reicht oder von der Datenschutz</w:t>
      </w:r>
      <w:r w:rsidRPr="00A76084">
        <w:rPr>
          <w:rFonts w:ascii="Corbel" w:hAnsi="Corbel"/>
          <w:bCs/>
          <w:color w:val="000000" w:themeColor="text1"/>
          <w:sz w:val="21"/>
          <w:szCs w:val="21"/>
          <w:lang w:val="de-DE" w:eastAsia="de-DE"/>
        </w:rPr>
        <w:t>beauftragten eingefordert werden.</w:t>
      </w:r>
    </w:p>
    <w:p w14:paraId="5B6ECAF7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446D57C5" w14:textId="760BE867" w:rsidR="0069120E" w:rsidRPr="00B57047" w:rsidRDefault="00655AC3" w:rsidP="00655AC3">
      <w:pPr>
        <w:pStyle w:val="berschrift1"/>
        <w:spacing w:line="276" w:lineRule="auto"/>
        <w:ind w:left="0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t>1</w:t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Angaben zum verantwortlichen öffentlichen Organ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69120E" w:rsidRPr="00B57047" w14:paraId="6C98BAF1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1CD0BF1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Verantwortliches Organ</w:t>
            </w:r>
          </w:p>
        </w:tc>
        <w:tc>
          <w:tcPr>
            <w:tcW w:w="5214" w:type="dxa"/>
          </w:tcPr>
          <w:p w14:paraId="224FDB31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69580016"/>
                <w:placeholder>
                  <w:docPart w:val="66228CB69D156B42A781CFBD2E835365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48330F22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3A48AF14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Kontaktperson</w:t>
            </w:r>
          </w:p>
        </w:tc>
        <w:tc>
          <w:tcPr>
            <w:tcW w:w="5214" w:type="dxa"/>
          </w:tcPr>
          <w:p w14:paraId="1171721A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078947056"/>
                <w:placeholder>
                  <w:docPart w:val="EBF474DEFB416245A2238E8EA4E68302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2B8FBB43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69D87453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Telefonnummer</w:t>
            </w:r>
          </w:p>
        </w:tc>
        <w:tc>
          <w:tcPr>
            <w:tcW w:w="5214" w:type="dxa"/>
          </w:tcPr>
          <w:p w14:paraId="2FF3805A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139867540"/>
                <w:placeholder>
                  <w:docPart w:val="0F489E668FA7694E85CF8E0DC3B0D46F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1E006A79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40FC684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E-Mail-Adresse</w:t>
            </w:r>
          </w:p>
        </w:tc>
        <w:tc>
          <w:tcPr>
            <w:tcW w:w="5214" w:type="dxa"/>
          </w:tcPr>
          <w:p w14:paraId="2C3F933E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684822123"/>
                <w:placeholder>
                  <w:docPart w:val="064C00674599894BB8E9DD416C05F802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6ADA136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1101593C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Datum der Meldung</w:t>
            </w:r>
          </w:p>
        </w:tc>
        <w:sdt>
          <w:sdtPr>
            <w:rPr>
              <w:rFonts w:ascii="Corbel" w:hAnsi="Corbel"/>
              <w:sz w:val="21"/>
              <w:szCs w:val="21"/>
              <w:lang w:val="de-DE"/>
            </w:rPr>
            <w:id w:val="-761370346"/>
            <w:placeholder>
              <w:docPart w:val="7F4E8A6431426B46A659F6271267490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14" w:type="dxa"/>
              </w:tcPr>
              <w:p w14:paraId="7BC90BE4" w14:textId="77777777" w:rsidR="0069120E" w:rsidRPr="00B57047" w:rsidRDefault="0069120E" w:rsidP="00655AC3">
                <w:pPr>
                  <w:spacing w:line="276" w:lineRule="auto"/>
                  <w:rPr>
                    <w:rFonts w:ascii="Corbel" w:hAnsi="Corbel"/>
                    <w:sz w:val="21"/>
                    <w:szCs w:val="21"/>
                    <w:lang w:val="de-DE"/>
                  </w:rPr>
                </w:pPr>
                <w:r w:rsidRPr="00B57047">
                  <w:rPr>
                    <w:rStyle w:val="Platzhaltertext"/>
                    <w:rFonts w:ascii="Corbel" w:hAnsi="Corbel"/>
                    <w:sz w:val="21"/>
                    <w:szCs w:val="21"/>
                    <w:lang w:val="de-DE"/>
                  </w:rPr>
                  <w:t>Datum wählen</w:t>
                </w:r>
              </w:p>
            </w:tc>
          </w:sdtContent>
        </w:sdt>
      </w:tr>
      <w:tr w:rsidR="0069120E" w:rsidRPr="00B57047" w14:paraId="482E7FE3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4B272DB6" w14:textId="77777777" w:rsidR="0069120E" w:rsidRPr="00B57047" w:rsidRDefault="0069120E" w:rsidP="00655AC3">
            <w:pPr>
              <w:spacing w:line="276" w:lineRule="auto"/>
              <w:ind w:right="313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Sind an der Datenbearbeitung andere Organe beteiligt?</w:t>
            </w:r>
          </w:p>
        </w:tc>
        <w:tc>
          <w:tcPr>
            <w:tcW w:w="5214" w:type="dxa"/>
          </w:tcPr>
          <w:p w14:paraId="39116A1F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Nein</w:t>
            </w:r>
          </w:p>
          <w:p w14:paraId="6C20FA48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1555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Ja folgende: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856197678"/>
                <w:placeholder>
                  <w:docPart w:val="8801B9848E0F424F8EC8CE5D1F23D267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555799CA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AECF850" w14:textId="5B662A8C" w:rsidR="0069120E" w:rsidRPr="00B57047" w:rsidRDefault="0069120E" w:rsidP="00655AC3">
            <w:pPr>
              <w:spacing w:line="276" w:lineRule="auto"/>
              <w:ind w:right="313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Sind an der Datenbearbeitung Auftragnehmer beteiligt (Outsourcing)?</w:t>
            </w:r>
          </w:p>
        </w:tc>
        <w:tc>
          <w:tcPr>
            <w:tcW w:w="5214" w:type="dxa"/>
          </w:tcPr>
          <w:p w14:paraId="2FFEEE87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6918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Nein</w:t>
            </w:r>
          </w:p>
          <w:p w14:paraId="6211863C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305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Ja folgende: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151369790"/>
                <w:placeholder>
                  <w:docPart w:val="D5144DC41EFDCD44B16495F82A0AB723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1CB3CD1A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38D01572" w14:textId="77777777" w:rsidR="0069120E" w:rsidRPr="00B57047" w:rsidRDefault="0069120E" w:rsidP="00655AC3">
      <w:pPr>
        <w:spacing w:line="276" w:lineRule="auto"/>
        <w:rPr>
          <w:rFonts w:ascii="Corbel" w:eastAsiaTheme="majorEastAsia" w:hAnsi="Corbel" w:cstheme="majorBidi"/>
          <w:b/>
          <w:kern w:val="28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br w:type="page"/>
      </w:r>
    </w:p>
    <w:p w14:paraId="21D37654" w14:textId="03BF07B0" w:rsidR="0069120E" w:rsidRPr="00B57047" w:rsidRDefault="00655AC3" w:rsidP="00655AC3">
      <w:pPr>
        <w:pStyle w:val="berschrift1"/>
        <w:widowControl w:val="0"/>
        <w:spacing w:line="276" w:lineRule="auto"/>
        <w:ind w:left="0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lastRenderedPageBreak/>
        <w:t>2</w:t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Angaben zum Datenschutzvorfall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69120E" w:rsidRPr="00B57047" w14:paraId="44706EB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486F4C08" w14:textId="77777777" w:rsidR="0069120E" w:rsidRPr="00B57047" w:rsidRDefault="0069120E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Zeitpunkt des Vorfalls</w:t>
            </w:r>
          </w:p>
        </w:tc>
        <w:tc>
          <w:tcPr>
            <w:tcW w:w="5214" w:type="dxa"/>
          </w:tcPr>
          <w:p w14:paraId="70C4AEBD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423234449"/>
                <w:placeholder>
                  <w:docPart w:val="D27B8CBB598FC247AD8B01A6FA9AD743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1EF70CEF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2854253E" w14:textId="77777777" w:rsidR="0069120E" w:rsidRPr="00B57047" w:rsidRDefault="0069120E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Zeitpunkt der Feststellung</w:t>
            </w:r>
          </w:p>
        </w:tc>
        <w:tc>
          <w:tcPr>
            <w:tcW w:w="5214" w:type="dxa"/>
          </w:tcPr>
          <w:p w14:paraId="3F258F4B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84616380"/>
                <w:placeholder>
                  <w:docPart w:val="EB2C86EACEACD343BB9014CAE64F0A52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215AC8BB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6B7FAC1" w14:textId="77777777" w:rsidR="0069120E" w:rsidRPr="00B57047" w:rsidRDefault="0069120E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Art des Vorfalls</w:t>
            </w:r>
          </w:p>
        </w:tc>
        <w:tc>
          <w:tcPr>
            <w:tcW w:w="5214" w:type="dxa"/>
          </w:tcPr>
          <w:p w14:paraId="5B1B6DFE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527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Löschung / Vernichtung</w:t>
            </w:r>
          </w:p>
          <w:p w14:paraId="465785BC" w14:textId="6E4A155B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9477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Verlust</w:t>
            </w:r>
            <w:r w:rsidR="0069246C">
              <w:rPr>
                <w:rStyle w:val="Funotenzeichen"/>
              </w:rPr>
              <w:t xml:space="preserve"> </w:t>
            </w:r>
            <w:r w:rsidR="0069246C" w:rsidRPr="0069246C">
              <w:rPr>
                <w:rFonts w:ascii="Corbel" w:hAnsi="Corbel"/>
                <w:sz w:val="21"/>
                <w:szCs w:val="21"/>
              </w:rPr>
              <w:t>von Daten, Kopien von Daten oder von Datenträgern</w:t>
            </w:r>
          </w:p>
          <w:p w14:paraId="26B25CAF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8963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Veränderung / Manipulation</w:t>
            </w:r>
          </w:p>
          <w:p w14:paraId="239A61D2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4970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Unberechtigter Zugriff</w:t>
            </w:r>
          </w:p>
          <w:p w14:paraId="74A76A43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149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Bekanntgabe an Unbefugte</w:t>
            </w:r>
          </w:p>
          <w:p w14:paraId="55A4764A" w14:textId="77777777" w:rsidR="0069120E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0767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Weitere: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092667434"/>
                <w:placeholder>
                  <w:docPart w:val="953B86E31D2CBD41BD7386ECD0774474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246C" w:rsidRPr="00B57047" w14:paraId="5E003536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14:paraId="32D36B3A" w14:textId="77777777" w:rsidR="0069246C" w:rsidRPr="00B57047" w:rsidRDefault="0069246C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Betroffene Personendaten</w:t>
            </w:r>
          </w:p>
          <w:p w14:paraId="73C559DF" w14:textId="77777777" w:rsidR="0069246C" w:rsidRPr="00B57047" w:rsidRDefault="0069246C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(Art der Daten, z.B. Namen, Adresse, Passwörter, Gesundheitsdaten)</w:t>
            </w:r>
          </w:p>
        </w:tc>
        <w:tc>
          <w:tcPr>
            <w:tcW w:w="5214" w:type="dxa"/>
          </w:tcPr>
          <w:p w14:paraId="7EE8DC29" w14:textId="7E582A65" w:rsidR="0069246C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03763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Namen</w:t>
            </w:r>
          </w:p>
          <w:p w14:paraId="46531345" w14:textId="6773AE0D" w:rsidR="0069246C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5997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Adresse</w:t>
            </w:r>
          </w:p>
          <w:p w14:paraId="7C171A00" w14:textId="467D0BA2" w:rsidR="0069246C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3403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Passwörter</w:t>
            </w:r>
          </w:p>
          <w:p w14:paraId="1D4D6D56" w14:textId="15A90F1A" w:rsidR="0069246C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6959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A30E71">
              <w:rPr>
                <w:rFonts w:ascii="Corbel" w:hAnsi="Corbel"/>
                <w:sz w:val="21"/>
                <w:szCs w:val="21"/>
                <w:lang w:val="de-DE"/>
              </w:rPr>
              <w:t>E-Maila</w:t>
            </w:r>
            <w:r w:rsidR="0069246C">
              <w:rPr>
                <w:rFonts w:ascii="Corbel" w:hAnsi="Corbel"/>
                <w:sz w:val="21"/>
                <w:szCs w:val="21"/>
                <w:lang w:val="de-DE"/>
              </w:rPr>
              <w:t>dressen</w:t>
            </w:r>
          </w:p>
          <w:p w14:paraId="3E682F1E" w14:textId="32D93EFC" w:rsidR="0069246C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532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</w:r>
            <w:r w:rsidR="0069246C" w:rsidRPr="0069246C">
              <w:rPr>
                <w:rFonts w:ascii="Corbel" w:hAnsi="Corbel"/>
                <w:sz w:val="21"/>
                <w:szCs w:val="21"/>
                <w:lang w:val="de-DE"/>
              </w:rPr>
              <w:t>Bank- oder Kreditkartendaten</w:t>
            </w:r>
          </w:p>
          <w:p w14:paraId="7515BCFD" w14:textId="3DE4788D" w:rsidR="0069246C" w:rsidRPr="00B57047" w:rsidRDefault="000F2543" w:rsidP="00655AC3">
            <w:pPr>
              <w:spacing w:line="276" w:lineRule="auto"/>
              <w:ind w:left="280" w:hanging="280"/>
              <w:rPr>
                <w:rFonts w:ascii="Corbel" w:eastAsia="MS Gothic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6471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6C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246C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Weitere: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570999623"/>
                <w:placeholder>
                  <w:docPart w:val="CABB18DF36563C48A1207D66B36160DA"/>
                </w:placeholder>
                <w:showingPlcHdr/>
              </w:sdtPr>
              <w:sdtEndPr/>
              <w:sdtContent>
                <w:r w:rsidR="0069246C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246C" w:rsidRPr="00B57047" w14:paraId="130E99A1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490649D5" w14:textId="77777777" w:rsidR="0069246C" w:rsidRPr="00B57047" w:rsidRDefault="0069246C" w:rsidP="00655AC3">
            <w:pPr>
              <w:spacing w:line="276" w:lineRule="auto"/>
              <w:ind w:right="172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Anzahl der betroffenen Personen</w:t>
            </w:r>
          </w:p>
        </w:tc>
        <w:tc>
          <w:tcPr>
            <w:tcW w:w="5214" w:type="dxa"/>
          </w:tcPr>
          <w:p w14:paraId="114B5BD4" w14:textId="77777777" w:rsidR="0069246C" w:rsidRPr="00B57047" w:rsidRDefault="000F2543" w:rsidP="00655AC3">
            <w:pPr>
              <w:spacing w:line="276" w:lineRule="auto"/>
              <w:ind w:left="280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702204957"/>
                <w:placeholder>
                  <w:docPart w:val="71C662A814B80941914F7460E1F8B5DD"/>
                </w:placeholder>
                <w:showingPlcHdr/>
              </w:sdtPr>
              <w:sdtEndPr/>
              <w:sdtContent>
                <w:r w:rsidR="0069246C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016057FE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681C6EC8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8333"/>
      </w:tblGrid>
      <w:tr w:rsidR="0069120E" w:rsidRPr="00B57047" w14:paraId="6483ECF4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25D2E1C0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Beschreibung der betroffenen Datenbearbeitung (Normalbetrieb):</w:t>
            </w:r>
          </w:p>
          <w:p w14:paraId="262B41B1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de-DE"/>
                </w:rPr>
                <w:id w:val="2129352910"/>
                <w:placeholder>
                  <w:docPart w:val="E3DF2BA4B8612B478E29F1D4DB7D60E7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de-DE"/>
                    </w:rPr>
                    <w:id w:val="-477684969"/>
                    <w:placeholder>
                      <w:docPart w:val="AAAB065CAA72574690EA823F73C5D57A"/>
                    </w:placeholder>
                    <w:showingPlcHdr/>
                  </w:sdtPr>
                  <w:sdtEndPr/>
                  <w:sdtContent>
                    <w:r w:rsidR="0069120E" w:rsidRPr="00B57047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9120E" w:rsidRPr="00B57047" w14:paraId="76CDA181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34263BAF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Detaillierte Beschreibung des Datenschutzvorfalls:</w:t>
            </w:r>
          </w:p>
          <w:p w14:paraId="39CC89C2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de-DE"/>
                </w:rPr>
                <w:id w:val="2010090980"/>
                <w:placeholder>
                  <w:docPart w:val="71CB760241AB0446BC0028B94605B201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de-DE"/>
                    </w:rPr>
                    <w:id w:val="1631749318"/>
                    <w:placeholder>
                      <w:docPart w:val="77D6853FF007CB4CAB93DEDA73C9525F"/>
                    </w:placeholder>
                    <w:showingPlcHdr/>
                  </w:sdtPr>
                  <w:sdtEndPr/>
                  <w:sdtContent>
                    <w:r w:rsidR="0069120E" w:rsidRPr="00B57047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9120E" w:rsidRPr="00B57047" w14:paraId="1498BF46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49B9BD63" w14:textId="77777777" w:rsidR="0069120E" w:rsidRPr="00B57047" w:rsidRDefault="0069120E" w:rsidP="00655AC3">
            <w:pPr>
              <w:spacing w:line="276" w:lineRule="auto"/>
              <w:rPr>
                <w:rFonts w:ascii="Corbel" w:hAnsi="Corbel" w:cs="Calibri Light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 w:cs="Calibri Light"/>
                <w:sz w:val="21"/>
                <w:szCs w:val="21"/>
                <w:lang w:val="de-DE"/>
              </w:rPr>
              <w:t>Angaben zu bereits bekannten Auswirkungen des Datenschutzvorfalls:</w:t>
            </w:r>
          </w:p>
          <w:p w14:paraId="75A34B9D" w14:textId="77777777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 w:cs="Calibri Light"/>
                  <w:sz w:val="21"/>
                  <w:szCs w:val="21"/>
                  <w:lang w:val="de-DE"/>
                </w:rPr>
                <w:id w:val="1276066301"/>
                <w:placeholder>
                  <w:docPart w:val="8B4487E3098A564F8600C311C554B326"/>
                </w:placeholder>
              </w:sdtPr>
              <w:sdtEndPr/>
              <w:sdtContent>
                <w:sdt>
                  <w:sdtPr>
                    <w:rPr>
                      <w:rFonts w:ascii="Corbel" w:hAnsi="Corbel"/>
                      <w:sz w:val="21"/>
                      <w:szCs w:val="21"/>
                      <w:lang w:val="de-DE"/>
                    </w:rPr>
                    <w:id w:val="-121232274"/>
                    <w:placeholder>
                      <w:docPart w:val="D38E051D58DCA346AE8E2184017153FB"/>
                    </w:placeholder>
                    <w:showingPlcHdr/>
                  </w:sdtPr>
                  <w:sdtEndPr/>
                  <w:sdtContent>
                    <w:r w:rsidR="0069120E" w:rsidRPr="00B57047">
                      <w:rPr>
                        <w:rStyle w:val="Platzhaltertext"/>
                        <w:rFonts w:ascii="Corbel" w:hAnsi="Corbel" w:cs="Calibri Light"/>
                        <w:sz w:val="21"/>
                        <w:szCs w:val="21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9120E" w:rsidRPr="00B57047" w14:paraId="1FA30A85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42EE9002" w14:textId="77777777" w:rsidR="0069120E" w:rsidRPr="00B57047" w:rsidRDefault="0069120E" w:rsidP="00655AC3">
            <w:pPr>
              <w:spacing w:line="276" w:lineRule="auto"/>
              <w:rPr>
                <w:rFonts w:ascii="Corbel" w:hAnsi="Corbel" w:cs="Calibri Light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 w:cs="Calibri Light"/>
                <w:sz w:val="21"/>
                <w:szCs w:val="21"/>
                <w:lang w:val="de-DE"/>
              </w:rPr>
              <w:t>Mögliche weitere Auswirkungen für die betroffenen Personen:</w:t>
            </w:r>
          </w:p>
          <w:p w14:paraId="551783AD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7027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Verlust der Kontrolle über personenbezogene Daten </w:t>
            </w:r>
          </w:p>
          <w:p w14:paraId="022373B8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6752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Identitätsdiebstahl oder -betrug </w:t>
            </w:r>
          </w:p>
          <w:p w14:paraId="251B1497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764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Finanzielle Verluste </w:t>
            </w:r>
          </w:p>
          <w:p w14:paraId="1AF1A7EC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3624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Unbefugte Aufhebung der Pseudonymisierung</w:t>
            </w:r>
          </w:p>
          <w:p w14:paraId="43C3C2A7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8272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Rufschädigung</w:t>
            </w:r>
          </w:p>
          <w:p w14:paraId="480F6A2B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2048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Verletzung einer besonderen Geheimhaltungspflicht (Berufsgeheimnis, Steuergeheimnis, Sozialhilfegeheimnis usw.)</w:t>
            </w:r>
          </w:p>
          <w:p w14:paraId="1268C3DF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942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>Andere erhebliche wirtschaftliche oder gesellschaftliche Nachteile</w:t>
            </w:r>
          </w:p>
          <w:p w14:paraId="582F0A17" w14:textId="77777777" w:rsidR="0069120E" w:rsidRPr="00B57047" w:rsidRDefault="000F2543" w:rsidP="00655AC3">
            <w:pPr>
              <w:spacing w:line="276" w:lineRule="auto"/>
              <w:ind w:left="284" w:hanging="280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5158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0E" w:rsidRPr="00B57047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9120E" w:rsidRPr="00B57047">
              <w:rPr>
                <w:rFonts w:ascii="Corbel" w:hAnsi="Corbel"/>
                <w:sz w:val="21"/>
                <w:szCs w:val="21"/>
                <w:lang w:val="de-DE"/>
              </w:rPr>
              <w:tab/>
              <w:t xml:space="preserve">Weitere: </w:t>
            </w: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1615336126"/>
                <w:placeholder>
                  <w:docPart w:val="31D75E88D160A84896D9139DACE9EA88"/>
                </w:placeholder>
                <w:showingPlcHdr/>
              </w:sdtPr>
              <w:sdtEndPr/>
              <w:sdtContent>
                <w:r w:rsidR="0069120E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4CD754F3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7BE2D6CD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48575F39" w14:textId="77777777" w:rsidR="0069120E" w:rsidRPr="00B57047" w:rsidRDefault="0069120E" w:rsidP="00655AC3">
      <w:pPr>
        <w:spacing w:line="276" w:lineRule="auto"/>
        <w:rPr>
          <w:rFonts w:ascii="Corbel" w:eastAsiaTheme="majorEastAsia" w:hAnsi="Corbel" w:cstheme="majorBidi"/>
          <w:b/>
          <w:kern w:val="28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br w:type="page"/>
      </w:r>
    </w:p>
    <w:p w14:paraId="5AECE526" w14:textId="3D74AD71" w:rsidR="0069120E" w:rsidRDefault="00655AC3" w:rsidP="00655AC3">
      <w:pPr>
        <w:pStyle w:val="berschrift1"/>
        <w:widowControl w:val="0"/>
        <w:spacing w:line="276" w:lineRule="auto"/>
        <w:ind w:left="567" w:hanging="567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lastRenderedPageBreak/>
        <w:t>3</w:t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Angaben zu umgesetzten und geplanten Massnahmen</w:t>
      </w:r>
    </w:p>
    <w:p w14:paraId="402E9E85" w14:textId="77777777" w:rsidR="00655AC3" w:rsidRPr="00B57047" w:rsidRDefault="00655AC3" w:rsidP="00655AC3">
      <w:pPr>
        <w:pStyle w:val="berschrift1"/>
        <w:widowControl w:val="0"/>
        <w:spacing w:line="276" w:lineRule="auto"/>
        <w:ind w:left="567" w:hanging="567"/>
        <w:rPr>
          <w:rFonts w:ascii="Corbel" w:hAnsi="Corbel"/>
          <w:sz w:val="21"/>
          <w:szCs w:val="21"/>
          <w:lang w:val="de-DE"/>
        </w:rPr>
      </w:pPr>
    </w:p>
    <w:p w14:paraId="02B25FD0" w14:textId="10126BEF" w:rsidR="00655AC3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t>Welche Massnahmen sind bereits umgesetzt oder noch geplant?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8351"/>
      </w:tblGrid>
      <w:tr w:rsidR="00655AC3" w:rsidRPr="00B57047" w14:paraId="304BC030" w14:textId="77777777" w:rsidTr="0065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556F794B" w14:textId="77777777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Umgesetzte Massnahme</w:t>
            </w:r>
          </w:p>
        </w:tc>
      </w:tr>
      <w:tr w:rsidR="00655AC3" w:rsidRPr="00B57047" w14:paraId="3ADDC25A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6518C49B" w14:textId="77777777" w:rsidR="00655AC3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111813440"/>
                <w:placeholder>
                  <w:docPart w:val="5C14FAB969D3D14FB37CDC336AA91E9D"/>
                </w:placeholder>
                <w:showingPlcHdr/>
              </w:sdtPr>
              <w:sdtEndPr/>
              <w:sdtContent>
                <w:r w:rsidR="00655AC3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55AC3" w:rsidRPr="00B57047" w14:paraId="33BF7F5C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6875C9F1" w14:textId="30D99692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2D6BE65A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5485C0DD" w14:textId="5335AE55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4294E3C5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8351" w:type="dxa"/>
          </w:tcPr>
          <w:p w14:paraId="1F70E450" w14:textId="1A75577B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259F5B1F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8351" w:type="dxa"/>
          </w:tcPr>
          <w:p w14:paraId="64F2C9AA" w14:textId="300AC03F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</w:tbl>
    <w:p w14:paraId="6D776929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8351"/>
      </w:tblGrid>
      <w:tr w:rsidR="00655AC3" w:rsidRPr="00B57047" w14:paraId="5E01BE03" w14:textId="77777777" w:rsidTr="0065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190A2CE1" w14:textId="77777777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Geplante Massnahme</w:t>
            </w:r>
          </w:p>
        </w:tc>
      </w:tr>
      <w:tr w:rsidR="00655AC3" w:rsidRPr="00B57047" w14:paraId="0B21D403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03E370E7" w14:textId="54A4C5DA" w:rsidR="00655AC3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204226936"/>
                <w:placeholder>
                  <w:docPart w:val="A9E3B02015FF6C4AA4417D62F15785D3"/>
                </w:placeholder>
                <w:showingPlcHdr/>
              </w:sdtPr>
              <w:sdtEndPr/>
              <w:sdtContent>
                <w:r w:rsidR="00655AC3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55AC3" w:rsidRPr="00B57047" w14:paraId="53430DEA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2BCF1B5B" w14:textId="5D5398B2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65DFCB3C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4E79BF45" w14:textId="6B15C013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50FDA8A8" w14:textId="77777777" w:rsidTr="00655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tcW w:w="8351" w:type="dxa"/>
          </w:tcPr>
          <w:p w14:paraId="5584A10D" w14:textId="3C7689D2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  <w:tr w:rsidR="00655AC3" w:rsidRPr="00B57047" w14:paraId="7D0B71E6" w14:textId="77777777" w:rsidTr="0065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8351" w:type="dxa"/>
          </w:tcPr>
          <w:p w14:paraId="2E3C10F8" w14:textId="2A920CF1" w:rsidR="00655AC3" w:rsidRPr="00B57047" w:rsidRDefault="00655AC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</w:p>
        </w:tc>
      </w:tr>
    </w:tbl>
    <w:p w14:paraId="3B1D83A2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764FBA16" w14:textId="1225C17A" w:rsidR="0069120E" w:rsidRPr="00B57047" w:rsidRDefault="00655AC3" w:rsidP="00655AC3">
      <w:pPr>
        <w:pStyle w:val="berschrift1"/>
        <w:spacing w:line="276" w:lineRule="auto"/>
        <w:ind w:hanging="246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t>4</w:t>
      </w:r>
      <w:r>
        <w:rPr>
          <w:rFonts w:ascii="Corbel" w:hAnsi="Corbel"/>
          <w:sz w:val="21"/>
          <w:szCs w:val="21"/>
          <w:lang w:val="de-DE"/>
        </w:rPr>
        <w:tab/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Benachrichtigung der betroffenen Personen</w:t>
      </w:r>
    </w:p>
    <w:p w14:paraId="6BA2CED5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r w:rsidRPr="00B57047">
        <w:rPr>
          <w:rFonts w:ascii="Corbel" w:hAnsi="Corbel"/>
          <w:sz w:val="21"/>
          <w:szCs w:val="21"/>
          <w:lang w:val="de-DE"/>
        </w:rPr>
        <w:t>Erfolgt eine Information an die betroffenen Personen?</w:t>
      </w:r>
    </w:p>
    <w:p w14:paraId="5FE5B07F" w14:textId="77777777" w:rsidR="0069120E" w:rsidRPr="00B57047" w:rsidRDefault="000F2543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sdt>
        <w:sdtPr>
          <w:rPr>
            <w:rFonts w:ascii="Corbel" w:hAnsi="Corbel"/>
            <w:sz w:val="21"/>
            <w:szCs w:val="21"/>
            <w:lang w:val="de-DE"/>
          </w:rPr>
          <w:id w:val="61032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B57047">
            <w:rPr>
              <w:rFonts w:ascii="Segoe UI Symbol" w:eastAsia="MS Gothic" w:hAnsi="Segoe UI Symbol" w:cs="Segoe UI Symbol"/>
              <w:sz w:val="21"/>
              <w:szCs w:val="21"/>
              <w:lang w:val="de-DE"/>
            </w:rPr>
            <w:t>☐</w:t>
          </w:r>
        </w:sdtContent>
      </w:sdt>
      <w:r w:rsidR="0069120E" w:rsidRPr="00B57047">
        <w:rPr>
          <w:rFonts w:ascii="Corbel" w:hAnsi="Corbel"/>
          <w:sz w:val="21"/>
          <w:szCs w:val="21"/>
          <w:lang w:val="de-DE"/>
        </w:rPr>
        <w:tab/>
        <w:t xml:space="preserve">Bereits erfolgt am </w:t>
      </w:r>
      <w:sdt>
        <w:sdtPr>
          <w:rPr>
            <w:rFonts w:ascii="Corbel" w:hAnsi="Corbel"/>
            <w:sz w:val="21"/>
            <w:szCs w:val="21"/>
            <w:lang w:val="de-DE"/>
          </w:rPr>
          <w:id w:val="-932207376"/>
          <w:placeholder>
            <w:docPart w:val="822C7781BD71FE4491AD5E6A6DD8B4C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9120E" w:rsidRPr="00B57047">
            <w:rPr>
              <w:rStyle w:val="Platzhaltertext"/>
              <w:rFonts w:ascii="Corbel" w:hAnsi="Corbel"/>
              <w:sz w:val="21"/>
              <w:szCs w:val="21"/>
              <w:lang w:val="de-DE"/>
            </w:rPr>
            <w:t>Datum wählen</w:t>
          </w:r>
        </w:sdtContent>
      </w:sdt>
    </w:p>
    <w:p w14:paraId="09B0E05E" w14:textId="77777777" w:rsidR="0069120E" w:rsidRPr="00B57047" w:rsidRDefault="000F2543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sdt>
        <w:sdtPr>
          <w:rPr>
            <w:rFonts w:ascii="Corbel" w:hAnsi="Corbel"/>
            <w:sz w:val="21"/>
            <w:szCs w:val="21"/>
            <w:lang w:val="de-DE"/>
          </w:rPr>
          <w:id w:val="11849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B57047">
            <w:rPr>
              <w:rFonts w:ascii="Segoe UI Symbol" w:eastAsia="MS Gothic" w:hAnsi="Segoe UI Symbol" w:cs="Segoe UI Symbol"/>
              <w:sz w:val="21"/>
              <w:szCs w:val="21"/>
              <w:lang w:val="de-DE"/>
            </w:rPr>
            <w:t>☐</w:t>
          </w:r>
        </w:sdtContent>
      </w:sdt>
      <w:r w:rsidR="0069120E" w:rsidRPr="00B57047">
        <w:rPr>
          <w:rFonts w:ascii="Corbel" w:hAnsi="Corbel"/>
          <w:sz w:val="21"/>
          <w:szCs w:val="21"/>
          <w:lang w:val="de-DE"/>
        </w:rPr>
        <w:tab/>
        <w:t xml:space="preserve">Geplant am </w:t>
      </w:r>
      <w:sdt>
        <w:sdtPr>
          <w:rPr>
            <w:rFonts w:ascii="Corbel" w:hAnsi="Corbel"/>
            <w:sz w:val="21"/>
            <w:szCs w:val="21"/>
            <w:lang w:val="de-DE"/>
          </w:rPr>
          <w:id w:val="-199402120"/>
          <w:placeholder>
            <w:docPart w:val="15D50CD416C57E4CB6A0356B9AD0EA0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9120E" w:rsidRPr="00B57047">
            <w:rPr>
              <w:rStyle w:val="Platzhaltertext"/>
              <w:rFonts w:ascii="Corbel" w:hAnsi="Corbel"/>
              <w:sz w:val="21"/>
              <w:szCs w:val="21"/>
              <w:lang w:val="de-DE"/>
            </w:rPr>
            <w:t>Datum wählen</w:t>
          </w:r>
        </w:sdtContent>
      </w:sdt>
    </w:p>
    <w:p w14:paraId="619C1CA9" w14:textId="77777777" w:rsidR="0069120E" w:rsidRPr="00B57047" w:rsidRDefault="000F2543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  <w:sdt>
        <w:sdtPr>
          <w:rPr>
            <w:rFonts w:ascii="Corbel" w:hAnsi="Corbel"/>
            <w:sz w:val="21"/>
            <w:szCs w:val="21"/>
            <w:lang w:val="de-DE"/>
          </w:rPr>
          <w:id w:val="99299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0E" w:rsidRPr="00B57047">
            <w:rPr>
              <w:rFonts w:ascii="Segoe UI Symbol" w:eastAsia="MS Gothic" w:hAnsi="Segoe UI Symbol" w:cs="Segoe UI Symbol"/>
              <w:sz w:val="21"/>
              <w:szCs w:val="21"/>
              <w:lang w:val="de-DE"/>
            </w:rPr>
            <w:t>☐</w:t>
          </w:r>
        </w:sdtContent>
      </w:sdt>
      <w:r w:rsidR="0069120E" w:rsidRPr="00B57047">
        <w:rPr>
          <w:rFonts w:ascii="Corbel" w:hAnsi="Corbel"/>
          <w:sz w:val="21"/>
          <w:szCs w:val="21"/>
          <w:lang w:val="de-DE"/>
        </w:rPr>
        <w:tab/>
        <w:t xml:space="preserve">Nicht geplant, weil </w:t>
      </w:r>
      <w:sdt>
        <w:sdtPr>
          <w:rPr>
            <w:rFonts w:ascii="Corbel" w:hAnsi="Corbel"/>
            <w:sz w:val="21"/>
            <w:szCs w:val="21"/>
            <w:lang w:val="de-DE"/>
          </w:rPr>
          <w:id w:val="-511381604"/>
          <w:placeholder>
            <w:docPart w:val="040DD4832C77774195314508435082C9"/>
          </w:placeholder>
          <w:showingPlcHdr/>
        </w:sdtPr>
        <w:sdtEndPr/>
        <w:sdtContent>
          <w:r w:rsidR="0069120E" w:rsidRPr="00B57047">
            <w:rPr>
              <w:rStyle w:val="Platzhaltertext"/>
              <w:rFonts w:ascii="Corbel" w:hAnsi="Corbel" w:cs="Calibri Light"/>
              <w:sz w:val="21"/>
              <w:szCs w:val="21"/>
              <w:lang w:val="de-DE"/>
            </w:rPr>
            <w:t>Klicken Sie hier, um Text einzugeben.</w:t>
          </w:r>
        </w:sdtContent>
      </w:sdt>
    </w:p>
    <w:p w14:paraId="3D04672C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6CF6CC69" w14:textId="03EC4AF4" w:rsidR="0069120E" w:rsidRPr="00B57047" w:rsidRDefault="00655AC3" w:rsidP="00655AC3">
      <w:pPr>
        <w:pStyle w:val="berschrift1"/>
        <w:spacing w:line="276" w:lineRule="auto"/>
        <w:ind w:hanging="246"/>
        <w:rPr>
          <w:rFonts w:ascii="Corbel" w:hAnsi="Corbel"/>
          <w:sz w:val="21"/>
          <w:szCs w:val="21"/>
          <w:lang w:val="de-DE"/>
        </w:rPr>
      </w:pPr>
      <w:r>
        <w:rPr>
          <w:rFonts w:ascii="Corbel" w:hAnsi="Corbel"/>
          <w:sz w:val="21"/>
          <w:szCs w:val="21"/>
          <w:lang w:val="de-DE"/>
        </w:rPr>
        <w:t>5</w:t>
      </w:r>
      <w:r>
        <w:rPr>
          <w:rFonts w:ascii="Corbel" w:hAnsi="Corbel"/>
          <w:sz w:val="21"/>
          <w:szCs w:val="21"/>
          <w:lang w:val="de-DE"/>
        </w:rPr>
        <w:tab/>
      </w:r>
      <w:r>
        <w:rPr>
          <w:rFonts w:ascii="Corbel" w:hAnsi="Corbel"/>
          <w:sz w:val="21"/>
          <w:szCs w:val="21"/>
          <w:lang w:val="de-DE"/>
        </w:rPr>
        <w:tab/>
      </w:r>
      <w:r w:rsidR="0069120E" w:rsidRPr="00B57047">
        <w:rPr>
          <w:rFonts w:ascii="Corbel" w:hAnsi="Corbel"/>
          <w:sz w:val="21"/>
          <w:szCs w:val="21"/>
          <w:lang w:val="de-DE"/>
        </w:rPr>
        <w:t>Weitere Informationen oder Beilagen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69120E" w:rsidRPr="00B57047" w14:paraId="6727A72F" w14:textId="77777777" w:rsidTr="0086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530CD8A5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Weitere Informationen</w:t>
            </w:r>
          </w:p>
        </w:tc>
        <w:tc>
          <w:tcPr>
            <w:tcW w:w="5923" w:type="dxa"/>
          </w:tcPr>
          <w:p w14:paraId="2EE01F90" w14:textId="43BD3368" w:rsidR="0069120E" w:rsidRPr="00B57047" w:rsidRDefault="000F2543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-1585754345"/>
                <w:placeholder>
                  <w:docPart w:val="C6A0BCD24B29B84581546E7077E4A5D4"/>
                </w:placeholder>
                <w:showingPlcHdr/>
              </w:sdtPr>
              <w:sdtEndPr/>
              <w:sdtContent>
                <w:r w:rsidR="00A61E70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69120E" w:rsidRPr="00B57047" w14:paraId="7CD97E64" w14:textId="77777777" w:rsidTr="00867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7745A809" w14:textId="77777777" w:rsidR="0069120E" w:rsidRPr="00B57047" w:rsidRDefault="0069120E" w:rsidP="00655AC3">
            <w:pPr>
              <w:spacing w:line="276" w:lineRule="auto"/>
              <w:rPr>
                <w:rFonts w:ascii="Corbel" w:hAnsi="Corbel"/>
                <w:sz w:val="21"/>
                <w:szCs w:val="21"/>
                <w:lang w:val="de-DE"/>
              </w:rPr>
            </w:pPr>
            <w:r w:rsidRPr="00B57047">
              <w:rPr>
                <w:rFonts w:ascii="Corbel" w:hAnsi="Corbel"/>
                <w:sz w:val="21"/>
                <w:szCs w:val="21"/>
                <w:lang w:val="de-DE"/>
              </w:rPr>
              <w:t>Beilagen zur Meldung</w:t>
            </w:r>
          </w:p>
        </w:tc>
        <w:tc>
          <w:tcPr>
            <w:tcW w:w="5923" w:type="dxa"/>
          </w:tcPr>
          <w:p w14:paraId="464C6C09" w14:textId="5D177036" w:rsidR="0069120E" w:rsidRPr="00B57047" w:rsidRDefault="000F2543" w:rsidP="00A61E70">
            <w:pPr>
              <w:pStyle w:val="Table-Aufzhlung1DSB"/>
              <w:numPr>
                <w:ilvl w:val="0"/>
                <w:numId w:val="0"/>
              </w:numPr>
              <w:spacing w:line="276" w:lineRule="auto"/>
              <w:ind w:left="227" w:hanging="227"/>
              <w:rPr>
                <w:rFonts w:ascii="Corbel" w:hAnsi="Corbel"/>
                <w:sz w:val="21"/>
                <w:szCs w:val="21"/>
                <w:lang w:val="de-DE"/>
              </w:rPr>
            </w:pPr>
            <w:sdt>
              <w:sdtPr>
                <w:rPr>
                  <w:rFonts w:ascii="Corbel" w:hAnsi="Corbel"/>
                  <w:sz w:val="21"/>
                  <w:szCs w:val="21"/>
                  <w:lang w:val="de-DE"/>
                </w:rPr>
                <w:id w:val="784072412"/>
                <w:placeholder>
                  <w:docPart w:val="E882F20A7808784893A16DBE9E39175C"/>
                </w:placeholder>
                <w:showingPlcHdr/>
              </w:sdtPr>
              <w:sdtEndPr/>
              <w:sdtContent>
                <w:r w:rsidR="00A61E70" w:rsidRPr="00B57047">
                  <w:rPr>
                    <w:rStyle w:val="Platzhaltertext"/>
                    <w:rFonts w:ascii="Corbel" w:hAnsi="Corbel" w:cs="Calibri Light"/>
                    <w:sz w:val="21"/>
                    <w:szCs w:val="21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3ED2BC76" w14:textId="77777777" w:rsidR="0069120E" w:rsidRPr="00B57047" w:rsidRDefault="0069120E" w:rsidP="00655AC3">
      <w:pPr>
        <w:spacing w:line="276" w:lineRule="auto"/>
        <w:rPr>
          <w:rFonts w:ascii="Corbel" w:hAnsi="Corbel"/>
          <w:sz w:val="21"/>
          <w:szCs w:val="21"/>
          <w:lang w:val="de-DE"/>
        </w:rPr>
      </w:pPr>
    </w:p>
    <w:p w14:paraId="518CBA67" w14:textId="313D4E2A" w:rsidR="0069120E" w:rsidRDefault="0069120E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17EC5C01" w14:textId="3DF0CA88" w:rsidR="005D067D" w:rsidRDefault="005D067D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5996A736" w14:textId="03999A5D" w:rsidR="008D1F98" w:rsidRDefault="008D1F98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36C389CC" w14:textId="77777777" w:rsidR="008D1F98" w:rsidRDefault="008D1F98" w:rsidP="00655AC3">
      <w:pPr>
        <w:spacing w:line="276" w:lineRule="auto"/>
        <w:rPr>
          <w:rFonts w:ascii="Corbel" w:hAnsi="Corbel"/>
          <w:b/>
          <w:color w:val="4F81BD"/>
          <w:sz w:val="21"/>
          <w:szCs w:val="21"/>
          <w:lang w:val="de-DE" w:eastAsia="de-DE"/>
        </w:rPr>
      </w:pPr>
    </w:p>
    <w:p w14:paraId="3D716D9C" w14:textId="7274D1AE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___________________________</w:t>
      </w:r>
    </w:p>
    <w:p w14:paraId="27309178" w14:textId="070CD160" w:rsidR="008D1F98" w:rsidRDefault="000F2543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>O</w:t>
      </w:r>
      <w:r w:rsidR="008D1F98" w:rsidRPr="00DD6D6D">
        <w:rPr>
          <w:rFonts w:ascii="Corbel" w:hAnsi="Corbel" w:cs="Arial"/>
          <w:sz w:val="18"/>
        </w:rPr>
        <w:t>rt</w:t>
      </w:r>
      <w:r w:rsidR="000E352B">
        <w:rPr>
          <w:rFonts w:ascii="Corbel" w:hAnsi="Corbel" w:cs="Arial"/>
          <w:sz w:val="18"/>
        </w:rPr>
        <w:t xml:space="preserve">, </w:t>
      </w:r>
      <w:r w:rsidR="008D1F98" w:rsidRPr="00DD6D6D">
        <w:rPr>
          <w:rFonts w:ascii="Corbel" w:hAnsi="Corbel" w:cs="Arial"/>
          <w:sz w:val="18"/>
        </w:rPr>
        <w:t>Datum</w:t>
      </w:r>
    </w:p>
    <w:p w14:paraId="564C02F2" w14:textId="77777777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</w:p>
    <w:p w14:paraId="25B5BEEC" w14:textId="1302D45F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</w:p>
    <w:p w14:paraId="6E9A04FE" w14:textId="77777777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</w:p>
    <w:p w14:paraId="49A8DC9C" w14:textId="77777777" w:rsidR="008D1F98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___________________________ </w:t>
      </w:r>
      <w:r>
        <w:rPr>
          <w:rFonts w:ascii="Corbel" w:hAnsi="Corbel" w:cs="Arial"/>
          <w:sz w:val="18"/>
        </w:rPr>
        <w:tab/>
        <w:t xml:space="preserve">___________________________ </w:t>
      </w:r>
    </w:p>
    <w:p w14:paraId="6B92B5C1" w14:textId="31967B19" w:rsidR="008D1F98" w:rsidRPr="0020180A" w:rsidRDefault="008D1F98" w:rsidP="008D1F98">
      <w:pPr>
        <w:tabs>
          <w:tab w:val="left" w:pos="5103"/>
          <w:tab w:val="left" w:pos="6804"/>
        </w:tabs>
        <w:ind w:left="425" w:hanging="425"/>
        <w:jc w:val="both"/>
        <w:rPr>
          <w:rFonts w:ascii="Corbel" w:hAnsi="Corbel" w:cs="Arial"/>
          <w:sz w:val="18"/>
          <w:lang w:val="de-DE"/>
        </w:rPr>
      </w:pPr>
      <w:r w:rsidRPr="0020180A">
        <w:rPr>
          <w:rFonts w:ascii="Corbel" w:hAnsi="Corbel" w:cs="Arial"/>
          <w:sz w:val="18"/>
          <w:lang w:val="de-DE"/>
        </w:rPr>
        <w:t>Vorname Nachname</w:t>
      </w:r>
      <w:r w:rsidRPr="0020180A">
        <w:rPr>
          <w:rFonts w:ascii="Corbel" w:hAnsi="Corbel" w:cs="Arial"/>
          <w:sz w:val="18"/>
          <w:lang w:val="de-DE"/>
        </w:rPr>
        <w:tab/>
        <w:t>Unterschrift</w:t>
      </w:r>
    </w:p>
    <w:p w14:paraId="08DFEDE3" w14:textId="7653A5F8" w:rsidR="005D067D" w:rsidRPr="008D1F98" w:rsidRDefault="005D067D" w:rsidP="00655AC3">
      <w:pPr>
        <w:spacing w:line="276" w:lineRule="auto"/>
        <w:rPr>
          <w:rFonts w:ascii="Corbel" w:hAnsi="Corbel"/>
          <w:b/>
          <w:color w:val="000000" w:themeColor="text1"/>
          <w:sz w:val="21"/>
          <w:szCs w:val="21"/>
          <w:lang w:val="de-DE" w:eastAsia="de-DE"/>
        </w:rPr>
      </w:pPr>
    </w:p>
    <w:sectPr w:rsidR="005D067D" w:rsidRPr="008D1F98" w:rsidSect="00652AAB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DE4B" w14:textId="77777777" w:rsidR="00156309" w:rsidRDefault="00156309" w:rsidP="00DF5D93">
      <w:r>
        <w:separator/>
      </w:r>
    </w:p>
  </w:endnote>
  <w:endnote w:type="continuationSeparator" w:id="0">
    <w:p w14:paraId="11D51578" w14:textId="77777777" w:rsidR="00156309" w:rsidRDefault="00156309" w:rsidP="00DF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DA98" w14:textId="413ABDFF" w:rsidR="00DF5D93" w:rsidRPr="00652AAB" w:rsidRDefault="00DF5D93" w:rsidP="000E2427">
    <w:pPr>
      <w:pStyle w:val="Fuzeile"/>
      <w:jc w:val="right"/>
      <w:rPr>
        <w:sz w:val="21"/>
        <w:szCs w:val="21"/>
      </w:rPr>
    </w:pPr>
    <w:r w:rsidRPr="00652AAB">
      <w:rPr>
        <w:rFonts w:ascii="Corbel" w:eastAsia="Corbel" w:hAnsi="Corbel"/>
        <w:sz w:val="21"/>
        <w:szCs w:val="21"/>
        <w:lang w:val="de-CH" w:eastAsia="en-US"/>
      </w:rPr>
      <w:fldChar w:fldCharType="begin"/>
    </w:r>
    <w:r w:rsidRPr="00652AAB">
      <w:rPr>
        <w:rFonts w:ascii="Corbel" w:eastAsia="Corbel" w:hAnsi="Corbel"/>
        <w:sz w:val="21"/>
        <w:szCs w:val="21"/>
        <w:lang w:val="de-CH" w:eastAsia="en-US"/>
      </w:rPr>
      <w:instrText xml:space="preserve"> PAGE </w:instrTex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separate"/>
    </w:r>
    <w:r w:rsidR="00893DD2">
      <w:rPr>
        <w:rFonts w:ascii="Corbel" w:eastAsia="Corbel" w:hAnsi="Corbel"/>
        <w:noProof/>
        <w:sz w:val="21"/>
        <w:szCs w:val="21"/>
        <w:lang w:val="de-CH" w:eastAsia="en-US"/>
      </w:rPr>
      <w:t>1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end"/>
    </w:r>
    <w:r w:rsidRPr="00652AAB">
      <w:rPr>
        <w:rFonts w:ascii="Corbel" w:eastAsia="Corbel" w:hAnsi="Corbel"/>
        <w:sz w:val="21"/>
        <w:szCs w:val="21"/>
        <w:lang w:val="de-CH" w:eastAsia="en-US"/>
      </w:rPr>
      <w:t>|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begin"/>
    </w:r>
    <w:r w:rsidRPr="00652AAB">
      <w:rPr>
        <w:rFonts w:ascii="Corbel" w:eastAsia="Corbel" w:hAnsi="Corbel"/>
        <w:sz w:val="21"/>
        <w:szCs w:val="21"/>
        <w:lang w:val="de-CH" w:eastAsia="en-US"/>
      </w:rPr>
      <w:instrText xml:space="preserve"> NUMPAGES </w:instrTex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separate"/>
    </w:r>
    <w:r w:rsidR="00893DD2">
      <w:rPr>
        <w:rFonts w:ascii="Corbel" w:eastAsia="Corbel" w:hAnsi="Corbel"/>
        <w:noProof/>
        <w:sz w:val="21"/>
        <w:szCs w:val="21"/>
        <w:lang w:val="de-CH" w:eastAsia="en-US"/>
      </w:rPr>
      <w:t>3</w:t>
    </w:r>
    <w:r w:rsidRPr="00652AAB">
      <w:rPr>
        <w:rFonts w:ascii="Corbel" w:eastAsia="Corbel" w:hAnsi="Corbel"/>
        <w:sz w:val="21"/>
        <w:szCs w:val="21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82A3" w14:textId="77777777" w:rsidR="00156309" w:rsidRDefault="00156309" w:rsidP="00DF5D93">
      <w:r>
        <w:separator/>
      </w:r>
    </w:p>
  </w:footnote>
  <w:footnote w:type="continuationSeparator" w:id="0">
    <w:p w14:paraId="7DBC53A7" w14:textId="77777777" w:rsidR="00156309" w:rsidRDefault="00156309" w:rsidP="00DF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880F" w14:textId="1C5079AA" w:rsidR="00DF5D93" w:rsidRDefault="00DF5D93" w:rsidP="00DF5D93">
    <w:pPr>
      <w:pStyle w:val="Kopfzeile"/>
      <w:jc w:val="right"/>
    </w:pPr>
  </w:p>
  <w:p w14:paraId="0D846915" w14:textId="3AD904D8" w:rsidR="00B81E0B" w:rsidRPr="000E2427" w:rsidRDefault="00B81E0B" w:rsidP="000E2427">
    <w:pPr>
      <w:pStyle w:val="Kopfzeile"/>
      <w:rPr>
        <w:rFonts w:ascii="Corbel" w:hAnsi="Corbe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5166" w14:textId="0E84168D" w:rsidR="004E51D8" w:rsidRDefault="004E51D8" w:rsidP="004E51D8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7C61DC23" wp14:editId="306640A4">
          <wp:extent cx="1879600" cy="5334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269"/>
    <w:multiLevelType w:val="multilevel"/>
    <w:tmpl w:val="4740BAF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4AA"/>
    <w:multiLevelType w:val="multilevel"/>
    <w:tmpl w:val="F0F459C4"/>
    <w:numStyleLink w:val="List-Bullet"/>
  </w:abstractNum>
  <w:abstractNum w:abstractNumId="2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4" w15:restartNumberingAfterBreak="0">
    <w:nsid w:val="1DA85BA8"/>
    <w:multiLevelType w:val="multilevel"/>
    <w:tmpl w:val="50B0D356"/>
    <w:numStyleLink w:val="List-Table"/>
  </w:abstractNum>
  <w:abstractNum w:abstractNumId="5" w15:restartNumberingAfterBreak="0">
    <w:nsid w:val="296F3CAF"/>
    <w:multiLevelType w:val="multilevel"/>
    <w:tmpl w:val="8FD68F1E"/>
    <w:styleLink w:val="CurrentList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2C38"/>
    <w:multiLevelType w:val="multilevel"/>
    <w:tmpl w:val="8FD68F1E"/>
    <w:styleLink w:val="CurrentList3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42A1"/>
    <w:multiLevelType w:val="multilevel"/>
    <w:tmpl w:val="96164C0A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11F4"/>
    <w:multiLevelType w:val="multilevel"/>
    <w:tmpl w:val="84402B9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70407">
    <w:abstractNumId w:val="8"/>
  </w:num>
  <w:num w:numId="2" w16cid:durableId="1893998972">
    <w:abstractNumId w:val="0"/>
  </w:num>
  <w:num w:numId="3" w16cid:durableId="2105345630">
    <w:abstractNumId w:val="6"/>
  </w:num>
  <w:num w:numId="4" w16cid:durableId="2141024708">
    <w:abstractNumId w:val="5"/>
  </w:num>
  <w:num w:numId="5" w16cid:durableId="510530380">
    <w:abstractNumId w:val="7"/>
  </w:num>
  <w:num w:numId="6" w16cid:durableId="1840265866">
    <w:abstractNumId w:val="3"/>
  </w:num>
  <w:num w:numId="7" w16cid:durableId="1187786920">
    <w:abstractNumId w:val="2"/>
  </w:num>
  <w:num w:numId="8" w16cid:durableId="1993440831">
    <w:abstractNumId w:val="1"/>
  </w:num>
  <w:num w:numId="9" w16cid:durableId="6110190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93"/>
    <w:rsid w:val="00002CAB"/>
    <w:rsid w:val="00023317"/>
    <w:rsid w:val="000314AC"/>
    <w:rsid w:val="000363B8"/>
    <w:rsid w:val="00047157"/>
    <w:rsid w:val="00052674"/>
    <w:rsid w:val="00061E71"/>
    <w:rsid w:val="00066A3F"/>
    <w:rsid w:val="0009059D"/>
    <w:rsid w:val="00097FD2"/>
    <w:rsid w:val="000A6D3D"/>
    <w:rsid w:val="000C0E73"/>
    <w:rsid w:val="000C1FAE"/>
    <w:rsid w:val="000C4D03"/>
    <w:rsid w:val="000D1C19"/>
    <w:rsid w:val="000E2427"/>
    <w:rsid w:val="000E352B"/>
    <w:rsid w:val="000F0A56"/>
    <w:rsid w:val="000F2543"/>
    <w:rsid w:val="00123377"/>
    <w:rsid w:val="00136F99"/>
    <w:rsid w:val="00156309"/>
    <w:rsid w:val="00176E97"/>
    <w:rsid w:val="0018050C"/>
    <w:rsid w:val="001C190A"/>
    <w:rsid w:val="001D4AA1"/>
    <w:rsid w:val="001D7DCD"/>
    <w:rsid w:val="001F10EF"/>
    <w:rsid w:val="0020180A"/>
    <w:rsid w:val="0026662A"/>
    <w:rsid w:val="00267EFE"/>
    <w:rsid w:val="00277532"/>
    <w:rsid w:val="00294CE7"/>
    <w:rsid w:val="002D08D4"/>
    <w:rsid w:val="002D0C4C"/>
    <w:rsid w:val="002D6FEF"/>
    <w:rsid w:val="002D71B4"/>
    <w:rsid w:val="002E7854"/>
    <w:rsid w:val="003160E5"/>
    <w:rsid w:val="003166A4"/>
    <w:rsid w:val="00321B1E"/>
    <w:rsid w:val="00333CE1"/>
    <w:rsid w:val="003613C1"/>
    <w:rsid w:val="00367376"/>
    <w:rsid w:val="003A0044"/>
    <w:rsid w:val="003A3AA9"/>
    <w:rsid w:val="003D40CA"/>
    <w:rsid w:val="003F2455"/>
    <w:rsid w:val="00403C45"/>
    <w:rsid w:val="004238FE"/>
    <w:rsid w:val="00427EB5"/>
    <w:rsid w:val="00433655"/>
    <w:rsid w:val="00467CD1"/>
    <w:rsid w:val="004969CE"/>
    <w:rsid w:val="004C253E"/>
    <w:rsid w:val="004E246A"/>
    <w:rsid w:val="004E51D8"/>
    <w:rsid w:val="00507F6D"/>
    <w:rsid w:val="00517D3C"/>
    <w:rsid w:val="005435A0"/>
    <w:rsid w:val="005528AC"/>
    <w:rsid w:val="005559D2"/>
    <w:rsid w:val="00586E8C"/>
    <w:rsid w:val="005931B4"/>
    <w:rsid w:val="005C0F4B"/>
    <w:rsid w:val="005D067D"/>
    <w:rsid w:val="005E2A77"/>
    <w:rsid w:val="00613A17"/>
    <w:rsid w:val="00614D5E"/>
    <w:rsid w:val="0064232D"/>
    <w:rsid w:val="00652AAB"/>
    <w:rsid w:val="00655AC3"/>
    <w:rsid w:val="00656CE8"/>
    <w:rsid w:val="006679B2"/>
    <w:rsid w:val="0069120E"/>
    <w:rsid w:val="00691CE4"/>
    <w:rsid w:val="0069246C"/>
    <w:rsid w:val="006931AC"/>
    <w:rsid w:val="00693753"/>
    <w:rsid w:val="006938A0"/>
    <w:rsid w:val="006A3279"/>
    <w:rsid w:val="006A6B81"/>
    <w:rsid w:val="006B2268"/>
    <w:rsid w:val="006C1C8C"/>
    <w:rsid w:val="006D0936"/>
    <w:rsid w:val="006D0E98"/>
    <w:rsid w:val="006D18F8"/>
    <w:rsid w:val="006D4FD9"/>
    <w:rsid w:val="006D7809"/>
    <w:rsid w:val="00704118"/>
    <w:rsid w:val="00714C5C"/>
    <w:rsid w:val="00716466"/>
    <w:rsid w:val="00727DFD"/>
    <w:rsid w:val="007328D4"/>
    <w:rsid w:val="0074435E"/>
    <w:rsid w:val="00752539"/>
    <w:rsid w:val="00784920"/>
    <w:rsid w:val="00790135"/>
    <w:rsid w:val="00791F8B"/>
    <w:rsid w:val="007A462E"/>
    <w:rsid w:val="007B0513"/>
    <w:rsid w:val="007E6BA4"/>
    <w:rsid w:val="0080476C"/>
    <w:rsid w:val="00805F76"/>
    <w:rsid w:val="00811E4D"/>
    <w:rsid w:val="008365FE"/>
    <w:rsid w:val="00862946"/>
    <w:rsid w:val="008644B2"/>
    <w:rsid w:val="0087750E"/>
    <w:rsid w:val="00877DE4"/>
    <w:rsid w:val="00893DD2"/>
    <w:rsid w:val="008A0BD1"/>
    <w:rsid w:val="008A4AAF"/>
    <w:rsid w:val="008D0106"/>
    <w:rsid w:val="008D1F98"/>
    <w:rsid w:val="008D407B"/>
    <w:rsid w:val="008D41EF"/>
    <w:rsid w:val="008D6833"/>
    <w:rsid w:val="008E5E0D"/>
    <w:rsid w:val="00913C84"/>
    <w:rsid w:val="00913CC7"/>
    <w:rsid w:val="009239CF"/>
    <w:rsid w:val="00972C3D"/>
    <w:rsid w:val="00983AED"/>
    <w:rsid w:val="009906E2"/>
    <w:rsid w:val="00996456"/>
    <w:rsid w:val="009A3461"/>
    <w:rsid w:val="009D1A7A"/>
    <w:rsid w:val="009D64EF"/>
    <w:rsid w:val="009D7ADA"/>
    <w:rsid w:val="009F10C5"/>
    <w:rsid w:val="00A121BC"/>
    <w:rsid w:val="00A12881"/>
    <w:rsid w:val="00A21DEA"/>
    <w:rsid w:val="00A27CC2"/>
    <w:rsid w:val="00A30E71"/>
    <w:rsid w:val="00A568A7"/>
    <w:rsid w:val="00A61E70"/>
    <w:rsid w:val="00A65C52"/>
    <w:rsid w:val="00A70927"/>
    <w:rsid w:val="00A76084"/>
    <w:rsid w:val="00A90E88"/>
    <w:rsid w:val="00A97396"/>
    <w:rsid w:val="00AA2E13"/>
    <w:rsid w:val="00AB2EF7"/>
    <w:rsid w:val="00B06FA4"/>
    <w:rsid w:val="00B076A1"/>
    <w:rsid w:val="00B21FE1"/>
    <w:rsid w:val="00B5032B"/>
    <w:rsid w:val="00B57047"/>
    <w:rsid w:val="00B81E0B"/>
    <w:rsid w:val="00B94E2E"/>
    <w:rsid w:val="00B95ECE"/>
    <w:rsid w:val="00BB1C72"/>
    <w:rsid w:val="00BE2844"/>
    <w:rsid w:val="00BE3A4B"/>
    <w:rsid w:val="00BE4AC8"/>
    <w:rsid w:val="00C03050"/>
    <w:rsid w:val="00C043C4"/>
    <w:rsid w:val="00C12D36"/>
    <w:rsid w:val="00C2330C"/>
    <w:rsid w:val="00C30E55"/>
    <w:rsid w:val="00C36DF0"/>
    <w:rsid w:val="00C50155"/>
    <w:rsid w:val="00C52A12"/>
    <w:rsid w:val="00C730FF"/>
    <w:rsid w:val="00C73F5B"/>
    <w:rsid w:val="00C87D12"/>
    <w:rsid w:val="00C91DC8"/>
    <w:rsid w:val="00C947A4"/>
    <w:rsid w:val="00C955DC"/>
    <w:rsid w:val="00C97004"/>
    <w:rsid w:val="00CC1351"/>
    <w:rsid w:val="00CC232F"/>
    <w:rsid w:val="00CD1313"/>
    <w:rsid w:val="00CE1F32"/>
    <w:rsid w:val="00D1279E"/>
    <w:rsid w:val="00D71CC6"/>
    <w:rsid w:val="00D74CD9"/>
    <w:rsid w:val="00D762D6"/>
    <w:rsid w:val="00D77A1E"/>
    <w:rsid w:val="00D83269"/>
    <w:rsid w:val="00DA6A3A"/>
    <w:rsid w:val="00DB509B"/>
    <w:rsid w:val="00DC230A"/>
    <w:rsid w:val="00DE28B8"/>
    <w:rsid w:val="00DF5D93"/>
    <w:rsid w:val="00E20635"/>
    <w:rsid w:val="00E465DD"/>
    <w:rsid w:val="00EA6BD4"/>
    <w:rsid w:val="00EC2FEE"/>
    <w:rsid w:val="00EE119C"/>
    <w:rsid w:val="00EE2073"/>
    <w:rsid w:val="00EF159C"/>
    <w:rsid w:val="00EF219A"/>
    <w:rsid w:val="00F07C5D"/>
    <w:rsid w:val="00F350EE"/>
    <w:rsid w:val="00F55E1F"/>
    <w:rsid w:val="00F71130"/>
    <w:rsid w:val="00F73079"/>
    <w:rsid w:val="00F942E6"/>
    <w:rsid w:val="00FA51FE"/>
    <w:rsid w:val="00FA58F0"/>
    <w:rsid w:val="00FC1E38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506FE7"/>
  <w15:chartTrackingRefBased/>
  <w15:docId w15:val="{5A037D0F-B885-2544-B23A-E7311C8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I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F76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752539"/>
    <w:pPr>
      <w:ind w:left="246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1"/>
    <w:qFormat/>
    <w:rsid w:val="00752539"/>
    <w:pPr>
      <w:spacing w:after="120"/>
      <w:ind w:left="720" w:hanging="720"/>
      <w:outlineLvl w:val="2"/>
    </w:pPr>
    <w:rPr>
      <w:rFonts w:cstheme="minorBidi"/>
      <w:sz w:val="23"/>
      <w:szCs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2539"/>
    <w:pPr>
      <w:keepNext/>
      <w:keepLines/>
      <w:spacing w:before="40" w:after="12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2539"/>
    <w:pPr>
      <w:keepNext/>
      <w:keepLines/>
      <w:spacing w:before="40" w:after="12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2539"/>
    <w:pPr>
      <w:keepNext/>
      <w:keepLines/>
      <w:spacing w:before="40" w:after="12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2539"/>
    <w:pPr>
      <w:keepNext/>
      <w:keepLines/>
      <w:spacing w:before="40" w:after="12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2539"/>
    <w:pPr>
      <w:keepNext/>
      <w:keepLines/>
      <w:spacing w:before="40" w:after="12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2539"/>
    <w:pPr>
      <w:keepNext/>
      <w:keepLines/>
      <w:spacing w:before="40" w:after="12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752539"/>
  </w:style>
  <w:style w:type="character" w:customStyle="1" w:styleId="berschrift1Zchn">
    <w:name w:val="Überschrift 1 Zchn"/>
    <w:link w:val="berschrift1"/>
    <w:uiPriority w:val="1"/>
    <w:rsid w:val="00752539"/>
    <w:rPr>
      <w:rFonts w:ascii="Arial" w:eastAsia="Arial" w:hAnsi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2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52539"/>
    <w:rPr>
      <w:rFonts w:ascii="Times New Roman" w:eastAsia="Times New Roman" w:hAnsi="Times New Roman" w:cstheme="minorBidi"/>
      <w:sz w:val="23"/>
      <w:szCs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25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25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2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25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25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25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uiPriority w:val="39"/>
    <w:qFormat/>
    <w:rsid w:val="00752539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uiPriority w:val="39"/>
    <w:qFormat/>
    <w:rsid w:val="00752539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752539"/>
    <w:pPr>
      <w:ind w:left="246"/>
    </w:pPr>
    <w:rPr>
      <w:rFonts w:ascii="Arial" w:eastAsia="Arial" w:hAnsi="Arial"/>
    </w:rPr>
  </w:style>
  <w:style w:type="character" w:customStyle="1" w:styleId="TextkrperZchn">
    <w:name w:val="Textkörper Zchn"/>
    <w:link w:val="Textkrper"/>
    <w:uiPriority w:val="1"/>
    <w:rsid w:val="00752539"/>
    <w:rPr>
      <w:rFonts w:ascii="Arial" w:eastAsia="Arial" w:hAnsi="Arial"/>
      <w:sz w:val="24"/>
      <w:szCs w:val="24"/>
    </w:rPr>
  </w:style>
  <w:style w:type="paragraph" w:styleId="KeinLeerraum">
    <w:name w:val="No Spacing"/>
    <w:uiPriority w:val="1"/>
    <w:qFormat/>
    <w:rsid w:val="00752539"/>
    <w:pPr>
      <w:widowControl w:val="0"/>
    </w:pPr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7525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5D9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D93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5D9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F5D93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9906E2"/>
    <w:pPr>
      <w:jc w:val="both"/>
    </w:pPr>
    <w:rPr>
      <w:rFonts w:ascii="Times New Roman" w:eastAsia="Times New Roman" w:hAnsi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877DE4"/>
    <w:pPr>
      <w:numPr>
        <w:numId w:val="1"/>
      </w:numPr>
    </w:pPr>
  </w:style>
  <w:style w:type="numbering" w:customStyle="1" w:styleId="CurrentList2">
    <w:name w:val="Current List2"/>
    <w:uiPriority w:val="99"/>
    <w:rsid w:val="00877DE4"/>
    <w:pPr>
      <w:numPr>
        <w:numId w:val="2"/>
      </w:numPr>
    </w:pPr>
  </w:style>
  <w:style w:type="numbering" w:customStyle="1" w:styleId="CurrentList3">
    <w:name w:val="Current List3"/>
    <w:uiPriority w:val="99"/>
    <w:rsid w:val="00877DE4"/>
    <w:pPr>
      <w:numPr>
        <w:numId w:val="3"/>
      </w:numPr>
    </w:pPr>
  </w:style>
  <w:style w:type="numbering" w:customStyle="1" w:styleId="CurrentList4">
    <w:name w:val="Current List4"/>
    <w:uiPriority w:val="99"/>
    <w:rsid w:val="00333CE1"/>
    <w:pPr>
      <w:numPr>
        <w:numId w:val="4"/>
      </w:numPr>
    </w:pPr>
  </w:style>
  <w:style w:type="numbering" w:customStyle="1" w:styleId="CurrentList5">
    <w:name w:val="Current List5"/>
    <w:uiPriority w:val="99"/>
    <w:rsid w:val="00333CE1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A709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AE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33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33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317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33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317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2E7854"/>
    <w:pPr>
      <w:spacing w:before="100" w:beforeAutospacing="1" w:after="100" w:afterAutospacing="1"/>
    </w:pPr>
    <w:rPr>
      <w:lang w:val="de-CH"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3753"/>
    <w:rPr>
      <w:color w:val="605E5C"/>
      <w:shd w:val="clear" w:color="auto" w:fill="E1DFDD"/>
    </w:rPr>
  </w:style>
  <w:style w:type="paragraph" w:customStyle="1" w:styleId="Aufzhlung1DSB">
    <w:name w:val="Aufzählung 1: DSB"/>
    <w:basedOn w:val="Standard"/>
    <w:uiPriority w:val="4"/>
    <w:qFormat/>
    <w:rsid w:val="0069120E"/>
    <w:pPr>
      <w:numPr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customStyle="1" w:styleId="Aufzhlung2DSB">
    <w:name w:val="Aufzählung 2: DSB"/>
    <w:basedOn w:val="Standard"/>
    <w:uiPriority w:val="4"/>
    <w:qFormat/>
    <w:rsid w:val="0069120E"/>
    <w:pPr>
      <w:numPr>
        <w:ilvl w:val="1"/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customStyle="1" w:styleId="Aufzhlung3DSB">
    <w:name w:val="Aufzählung 3: DSB"/>
    <w:basedOn w:val="Standard"/>
    <w:uiPriority w:val="4"/>
    <w:semiHidden/>
    <w:rsid w:val="0069120E"/>
    <w:pPr>
      <w:numPr>
        <w:ilvl w:val="2"/>
        <w:numId w:val="8"/>
      </w:numPr>
      <w:spacing w:line="259" w:lineRule="auto"/>
      <w:contextualSpacing/>
    </w:pPr>
    <w:rPr>
      <w:rFonts w:asciiTheme="minorHAnsi" w:eastAsiaTheme="minorHAnsi" w:hAnsiTheme="minorHAnsi" w:cstheme="minorBidi"/>
      <w:sz w:val="19"/>
      <w:szCs w:val="19"/>
      <w:lang w:val="de-CH" w:eastAsia="en-US"/>
    </w:rPr>
  </w:style>
  <w:style w:type="paragraph" w:styleId="Funotentext">
    <w:name w:val="footnote text"/>
    <w:basedOn w:val="Standard"/>
    <w:link w:val="FunotentextZchn"/>
    <w:uiPriority w:val="81"/>
    <w:rsid w:val="0069120E"/>
    <w:pPr>
      <w:tabs>
        <w:tab w:val="left" w:pos="255"/>
      </w:tabs>
      <w:spacing w:after="40" w:line="259" w:lineRule="auto"/>
      <w:ind w:left="255" w:hanging="255"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69120E"/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character" w:styleId="Funotenzeichen">
    <w:name w:val="footnote reference"/>
    <w:basedOn w:val="Absatz-Standardschriftart"/>
    <w:uiPriority w:val="81"/>
    <w:semiHidden/>
    <w:unhideWhenUsed/>
    <w:rsid w:val="0069120E"/>
    <w:rPr>
      <w:vertAlign w:val="superscript"/>
    </w:rPr>
  </w:style>
  <w:style w:type="table" w:customStyle="1" w:styleId="DSB-TableStandard">
    <w:name w:val="DSB-Table (Standard)"/>
    <w:basedOn w:val="NormaleTabelle"/>
    <w:uiPriority w:val="99"/>
    <w:rsid w:val="0069120E"/>
    <w:pPr>
      <w:spacing w:line="259" w:lineRule="auto"/>
    </w:pPr>
    <w:rPr>
      <w:rFonts w:asciiTheme="minorHAnsi" w:eastAsiaTheme="minorHAnsi" w:hAnsiTheme="minorHAnsi" w:cstheme="minorBidi"/>
      <w:sz w:val="16"/>
      <w:szCs w:val="16"/>
      <w:lang w:val="de-CH" w:eastAsia="en-US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44546A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44546A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numbering" w:customStyle="1" w:styleId="List-Bullet">
    <w:name w:val="List-Bullet"/>
    <w:uiPriority w:val="99"/>
    <w:rsid w:val="0069120E"/>
    <w:pPr>
      <w:numPr>
        <w:numId w:val="6"/>
      </w:numPr>
    </w:pPr>
  </w:style>
  <w:style w:type="character" w:styleId="Platzhaltertext">
    <w:name w:val="Placeholder Text"/>
    <w:basedOn w:val="Absatz-Standardschriftart"/>
    <w:uiPriority w:val="99"/>
    <w:rsid w:val="0069120E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Table-Aufzhlung1DSB">
    <w:name w:val="Table-Aufzählung 1: DSB"/>
    <w:basedOn w:val="Standard"/>
    <w:uiPriority w:val="7"/>
    <w:qFormat/>
    <w:rsid w:val="0069120E"/>
    <w:pPr>
      <w:numPr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numbering" w:customStyle="1" w:styleId="List-Table">
    <w:name w:val="List-Table"/>
    <w:uiPriority w:val="99"/>
    <w:rsid w:val="0069120E"/>
    <w:pPr>
      <w:numPr>
        <w:numId w:val="7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69120E"/>
    <w:pPr>
      <w:numPr>
        <w:ilvl w:val="1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Numbering1DSB">
    <w:name w:val="Table-Numbering 1: DSB"/>
    <w:basedOn w:val="Standard"/>
    <w:uiPriority w:val="7"/>
    <w:qFormat/>
    <w:rsid w:val="0069120E"/>
    <w:pPr>
      <w:numPr>
        <w:ilvl w:val="2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Numbering2DSB">
    <w:name w:val="Table-Numbering 2: DSB"/>
    <w:basedOn w:val="Standard"/>
    <w:uiPriority w:val="7"/>
    <w:semiHidden/>
    <w:rsid w:val="0069120E"/>
    <w:pPr>
      <w:numPr>
        <w:ilvl w:val="3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Lettering1DSB">
    <w:name w:val="Table-Lettering 1: DSB"/>
    <w:basedOn w:val="Standard"/>
    <w:uiPriority w:val="8"/>
    <w:semiHidden/>
    <w:rsid w:val="0069120E"/>
    <w:pPr>
      <w:numPr>
        <w:ilvl w:val="4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Lettering2DSB">
    <w:name w:val="Table-Lettering 2: DSB"/>
    <w:basedOn w:val="Standard"/>
    <w:uiPriority w:val="8"/>
    <w:semiHidden/>
    <w:rsid w:val="0069120E"/>
    <w:pPr>
      <w:numPr>
        <w:ilvl w:val="5"/>
        <w:numId w:val="9"/>
      </w:numPr>
      <w:spacing w:line="259" w:lineRule="auto"/>
      <w:contextualSpacing/>
    </w:pPr>
    <w:rPr>
      <w:rFonts w:asciiTheme="minorHAnsi" w:eastAsiaTheme="minorHAnsi" w:hAnsiTheme="minorHAnsi" w:cstheme="minorBidi"/>
      <w:sz w:val="16"/>
      <w:szCs w:val="19"/>
      <w:lang w:val="de-CH" w:eastAsia="en-US"/>
    </w:rPr>
  </w:style>
  <w:style w:type="paragraph" w:customStyle="1" w:styleId="Table-HochgestelltDSB">
    <w:name w:val="Table-Hochgestellt: DSB"/>
    <w:basedOn w:val="Standard"/>
    <w:uiPriority w:val="8"/>
    <w:qFormat/>
    <w:rsid w:val="0069120E"/>
    <w:pPr>
      <w:numPr>
        <w:ilvl w:val="6"/>
        <w:numId w:val="9"/>
      </w:numPr>
      <w:spacing w:line="259" w:lineRule="auto"/>
    </w:pPr>
    <w:rPr>
      <w:rFonts w:asciiTheme="minorHAnsi" w:eastAsiaTheme="minorHAnsi" w:hAnsiTheme="minorHAnsi" w:cstheme="minorBidi"/>
      <w:sz w:val="16"/>
      <w:szCs w:val="19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228CB69D156B42A781CFBD2E83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264C-19B4-FE41-B828-5FD54531AEBD}"/>
      </w:docPartPr>
      <w:docPartBody>
        <w:p w:rsidR="00357953" w:rsidRDefault="00782D02" w:rsidP="00782D02">
          <w:pPr>
            <w:pStyle w:val="66228CB69D156B42A781CFBD2E83536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F474DEFB416245A2238E8EA4E6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CD77-CC3B-7647-948A-07D611DA851B}"/>
      </w:docPartPr>
      <w:docPartBody>
        <w:p w:rsidR="00357953" w:rsidRDefault="00782D02" w:rsidP="00782D02">
          <w:pPr>
            <w:pStyle w:val="EBF474DEFB416245A2238E8EA4E6830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F489E668FA7694E85CF8E0DC3B0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B5AF-09E3-8E42-87E2-ADAB2460B05B}"/>
      </w:docPartPr>
      <w:docPartBody>
        <w:p w:rsidR="00357953" w:rsidRDefault="00782D02" w:rsidP="00782D02">
          <w:pPr>
            <w:pStyle w:val="0F489E668FA7694E85CF8E0DC3B0D46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4C00674599894BB8E9DD416C05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5BC1-D304-8C4A-B6DA-7DF3CE4E14BE}"/>
      </w:docPartPr>
      <w:docPartBody>
        <w:p w:rsidR="00357953" w:rsidRDefault="00782D02" w:rsidP="00782D02">
          <w:pPr>
            <w:pStyle w:val="064C00674599894BB8E9DD416C05F80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4E8A6431426B46A659F6271267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B18-EE1B-6F4F-995D-F60DA56638A2}"/>
      </w:docPartPr>
      <w:docPartBody>
        <w:p w:rsidR="00357953" w:rsidRDefault="00782D02" w:rsidP="00782D02">
          <w:pPr>
            <w:pStyle w:val="7F4E8A6431426B46A659F62712674909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8801B9848E0F424F8EC8CE5D1F23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38FF-B821-B545-857E-70F8BD42C812}"/>
      </w:docPartPr>
      <w:docPartBody>
        <w:p w:rsidR="00357953" w:rsidRDefault="00782D02" w:rsidP="00782D02">
          <w:pPr>
            <w:pStyle w:val="8801B9848E0F424F8EC8CE5D1F23D26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144DC41EFDCD44B16495F82A0A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A9F-4C0C-ED48-9632-A98A168B93E3}"/>
      </w:docPartPr>
      <w:docPartBody>
        <w:p w:rsidR="00357953" w:rsidRDefault="00782D02" w:rsidP="00782D02">
          <w:pPr>
            <w:pStyle w:val="D5144DC41EFDCD44B16495F82A0AB72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7B8CBB598FC247AD8B01A6FA9A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4B85-DA37-5D4B-B7BB-84FDE24AAC3E}"/>
      </w:docPartPr>
      <w:docPartBody>
        <w:p w:rsidR="00357953" w:rsidRDefault="00782D02" w:rsidP="00782D02">
          <w:pPr>
            <w:pStyle w:val="D27B8CBB598FC247AD8B01A6FA9AD74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2C86EACEACD343BB9014CAE64F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E788-9F8F-2A42-BA14-1E424DF35822}"/>
      </w:docPartPr>
      <w:docPartBody>
        <w:p w:rsidR="00357953" w:rsidRDefault="00782D02" w:rsidP="00782D02">
          <w:pPr>
            <w:pStyle w:val="EB2C86EACEACD343BB9014CAE64F0A5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3B86E31D2CBD41BD7386ECD077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B54E-7876-3240-839D-CAAABF8E8BC4}"/>
      </w:docPartPr>
      <w:docPartBody>
        <w:p w:rsidR="00357953" w:rsidRDefault="00782D02" w:rsidP="00782D02">
          <w:pPr>
            <w:pStyle w:val="953B86E31D2CBD41BD7386ECD077447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DF2BA4B8612B478E29F1D4DB7D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573B-950F-6E4F-9D40-780A71C9AB93}"/>
      </w:docPartPr>
      <w:docPartBody>
        <w:p w:rsidR="00357953" w:rsidRDefault="00782D02" w:rsidP="00782D02">
          <w:pPr>
            <w:pStyle w:val="E3DF2BA4B8612B478E29F1D4DB7D60E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B065CAA72574690EA823F73C5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230F-AFA1-E146-A9C2-1EAC4343D977}"/>
      </w:docPartPr>
      <w:docPartBody>
        <w:p w:rsidR="00357953" w:rsidRDefault="00782D02" w:rsidP="00782D02">
          <w:pPr>
            <w:pStyle w:val="AAAB065CAA72574690EA823F73C5D57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CB760241AB0446BC0028B94605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E3B5-988F-294C-9D6D-A7CFEF6C8FDD}"/>
      </w:docPartPr>
      <w:docPartBody>
        <w:p w:rsidR="00357953" w:rsidRDefault="00782D02" w:rsidP="00782D02">
          <w:pPr>
            <w:pStyle w:val="71CB760241AB0446BC0028B94605B2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6853FF007CB4CAB93DEDA73C9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EFC1-1A56-8C4F-83AA-2F4C2F44A144}"/>
      </w:docPartPr>
      <w:docPartBody>
        <w:p w:rsidR="00357953" w:rsidRDefault="00782D02" w:rsidP="00782D02">
          <w:pPr>
            <w:pStyle w:val="77D6853FF007CB4CAB93DEDA73C9525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4487E3098A564F8600C311C554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2CFF-77B1-D348-9372-BF33E82C1C42}"/>
      </w:docPartPr>
      <w:docPartBody>
        <w:p w:rsidR="00357953" w:rsidRDefault="00782D02" w:rsidP="00782D02">
          <w:pPr>
            <w:pStyle w:val="8B4487E3098A564F8600C311C554B32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8E051D58DCA346AE8E21840171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E612-AE49-2644-BC35-878AF8ED60AE}"/>
      </w:docPartPr>
      <w:docPartBody>
        <w:p w:rsidR="00357953" w:rsidRDefault="00782D02" w:rsidP="00782D02">
          <w:pPr>
            <w:pStyle w:val="D38E051D58DCA346AE8E2184017153F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D75E88D160A84896D9139DACE9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2682-614B-5745-9A81-58713441D91B}"/>
      </w:docPartPr>
      <w:docPartBody>
        <w:p w:rsidR="00357953" w:rsidRDefault="00782D02" w:rsidP="00782D02">
          <w:pPr>
            <w:pStyle w:val="31D75E88D160A84896D9139DACE9EA8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22C7781BD71FE4491AD5E6A6DD8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3E7A-3D63-A945-89E7-0892B0059218}"/>
      </w:docPartPr>
      <w:docPartBody>
        <w:p w:rsidR="00357953" w:rsidRDefault="00782D02" w:rsidP="00782D02">
          <w:pPr>
            <w:pStyle w:val="822C7781BD71FE4491AD5E6A6DD8B4C9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15D50CD416C57E4CB6A0356B9AD0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0A6-660F-A747-94BB-1D3A63D88A9C}"/>
      </w:docPartPr>
      <w:docPartBody>
        <w:p w:rsidR="00357953" w:rsidRDefault="00782D02" w:rsidP="00782D02">
          <w:pPr>
            <w:pStyle w:val="15D50CD416C57E4CB6A0356B9AD0EA0A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040DD4832C777741953145084350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99E0-EDD4-B94F-93BF-A79521807634}"/>
      </w:docPartPr>
      <w:docPartBody>
        <w:p w:rsidR="00357953" w:rsidRDefault="00782D02" w:rsidP="00782D02">
          <w:pPr>
            <w:pStyle w:val="040DD4832C77774195314508435082C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BB18DF36563C48A1207D66B361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2EB-E82E-2F48-B940-FAB1873AB921}"/>
      </w:docPartPr>
      <w:docPartBody>
        <w:p w:rsidR="00357953" w:rsidRDefault="00782D02" w:rsidP="00782D02">
          <w:pPr>
            <w:pStyle w:val="CABB18DF36563C48A1207D66B36160D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C662A814B80941914F7460E1F8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5AE7-0F65-7B43-9A89-D5E3CC32BAC3}"/>
      </w:docPartPr>
      <w:docPartBody>
        <w:p w:rsidR="00357953" w:rsidRDefault="00782D02" w:rsidP="00782D02">
          <w:pPr>
            <w:pStyle w:val="71C662A814B80941914F7460E1F8B5D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14FAB969D3D14FB37CDC336AA9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B36D-CBF5-7F41-B131-84520639A85B}"/>
      </w:docPartPr>
      <w:docPartBody>
        <w:p w:rsidR="00357953" w:rsidRDefault="00782D02" w:rsidP="00782D02">
          <w:pPr>
            <w:pStyle w:val="5C14FAB969D3D14FB37CDC336AA91E9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9E3B02015FF6C4AA4417D62F157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DA71-1D3C-8243-A2F1-408C657849AF}"/>
      </w:docPartPr>
      <w:docPartBody>
        <w:p w:rsidR="00357953" w:rsidRDefault="00782D02" w:rsidP="00782D02">
          <w:pPr>
            <w:pStyle w:val="A9E3B02015FF6C4AA4417D62F15785D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A0BCD24B29B84581546E7077E4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F874-46C6-954A-B144-C4B604FE7950}"/>
      </w:docPartPr>
      <w:docPartBody>
        <w:p w:rsidR="00357953" w:rsidRDefault="00782D02" w:rsidP="00782D02">
          <w:pPr>
            <w:pStyle w:val="C6A0BCD24B29B84581546E7077E4A5D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882F20A7808784893A16DBE9E39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0B10-0614-1940-A095-BBF77ECBD5D3}"/>
      </w:docPartPr>
      <w:docPartBody>
        <w:p w:rsidR="00357953" w:rsidRDefault="00782D02" w:rsidP="00782D02">
          <w:pPr>
            <w:pStyle w:val="E882F20A7808784893A16DBE9E39175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02"/>
    <w:rsid w:val="00156C2F"/>
    <w:rsid w:val="00357953"/>
    <w:rsid w:val="007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82D02"/>
  </w:style>
  <w:style w:type="paragraph" w:customStyle="1" w:styleId="66228CB69D156B42A781CFBD2E835365">
    <w:name w:val="66228CB69D156B42A781CFBD2E835365"/>
    <w:rsid w:val="00782D02"/>
  </w:style>
  <w:style w:type="paragraph" w:customStyle="1" w:styleId="EBF474DEFB416245A2238E8EA4E68302">
    <w:name w:val="EBF474DEFB416245A2238E8EA4E68302"/>
    <w:rsid w:val="00782D02"/>
  </w:style>
  <w:style w:type="paragraph" w:customStyle="1" w:styleId="0F489E668FA7694E85CF8E0DC3B0D46F">
    <w:name w:val="0F489E668FA7694E85CF8E0DC3B0D46F"/>
    <w:rsid w:val="00782D02"/>
  </w:style>
  <w:style w:type="paragraph" w:customStyle="1" w:styleId="064C00674599894BB8E9DD416C05F802">
    <w:name w:val="064C00674599894BB8E9DD416C05F802"/>
    <w:rsid w:val="00782D02"/>
  </w:style>
  <w:style w:type="paragraph" w:customStyle="1" w:styleId="7F4E8A6431426B46A659F62712674909">
    <w:name w:val="7F4E8A6431426B46A659F62712674909"/>
    <w:rsid w:val="00782D02"/>
  </w:style>
  <w:style w:type="paragraph" w:customStyle="1" w:styleId="8801B9848E0F424F8EC8CE5D1F23D267">
    <w:name w:val="8801B9848E0F424F8EC8CE5D1F23D267"/>
    <w:rsid w:val="00782D02"/>
  </w:style>
  <w:style w:type="paragraph" w:customStyle="1" w:styleId="D5144DC41EFDCD44B16495F82A0AB723">
    <w:name w:val="D5144DC41EFDCD44B16495F82A0AB723"/>
    <w:rsid w:val="00782D02"/>
  </w:style>
  <w:style w:type="paragraph" w:customStyle="1" w:styleId="D27B8CBB598FC247AD8B01A6FA9AD743">
    <w:name w:val="D27B8CBB598FC247AD8B01A6FA9AD743"/>
    <w:rsid w:val="00782D02"/>
  </w:style>
  <w:style w:type="paragraph" w:customStyle="1" w:styleId="EB2C86EACEACD343BB9014CAE64F0A52">
    <w:name w:val="EB2C86EACEACD343BB9014CAE64F0A52"/>
    <w:rsid w:val="00782D02"/>
  </w:style>
  <w:style w:type="paragraph" w:customStyle="1" w:styleId="953B86E31D2CBD41BD7386ECD0774474">
    <w:name w:val="953B86E31D2CBD41BD7386ECD0774474"/>
    <w:rsid w:val="00782D02"/>
  </w:style>
  <w:style w:type="paragraph" w:customStyle="1" w:styleId="E3DF2BA4B8612B478E29F1D4DB7D60E7">
    <w:name w:val="E3DF2BA4B8612B478E29F1D4DB7D60E7"/>
    <w:rsid w:val="00782D02"/>
  </w:style>
  <w:style w:type="paragraph" w:customStyle="1" w:styleId="AAAB065CAA72574690EA823F73C5D57A">
    <w:name w:val="AAAB065CAA72574690EA823F73C5D57A"/>
    <w:rsid w:val="00782D02"/>
  </w:style>
  <w:style w:type="paragraph" w:customStyle="1" w:styleId="71CB760241AB0446BC0028B94605B201">
    <w:name w:val="71CB760241AB0446BC0028B94605B201"/>
    <w:rsid w:val="00782D02"/>
  </w:style>
  <w:style w:type="paragraph" w:customStyle="1" w:styleId="77D6853FF007CB4CAB93DEDA73C9525F">
    <w:name w:val="77D6853FF007CB4CAB93DEDA73C9525F"/>
    <w:rsid w:val="00782D02"/>
  </w:style>
  <w:style w:type="paragraph" w:customStyle="1" w:styleId="8B4487E3098A564F8600C311C554B326">
    <w:name w:val="8B4487E3098A564F8600C311C554B326"/>
    <w:rsid w:val="00782D02"/>
  </w:style>
  <w:style w:type="paragraph" w:customStyle="1" w:styleId="D38E051D58DCA346AE8E2184017153FB">
    <w:name w:val="D38E051D58DCA346AE8E2184017153FB"/>
    <w:rsid w:val="00782D02"/>
  </w:style>
  <w:style w:type="paragraph" w:customStyle="1" w:styleId="31D75E88D160A84896D9139DACE9EA88">
    <w:name w:val="31D75E88D160A84896D9139DACE9EA88"/>
    <w:rsid w:val="00782D02"/>
  </w:style>
  <w:style w:type="paragraph" w:customStyle="1" w:styleId="822C7781BD71FE4491AD5E6A6DD8B4C9">
    <w:name w:val="822C7781BD71FE4491AD5E6A6DD8B4C9"/>
    <w:rsid w:val="00782D02"/>
  </w:style>
  <w:style w:type="paragraph" w:customStyle="1" w:styleId="15D50CD416C57E4CB6A0356B9AD0EA0A">
    <w:name w:val="15D50CD416C57E4CB6A0356B9AD0EA0A"/>
    <w:rsid w:val="00782D02"/>
  </w:style>
  <w:style w:type="paragraph" w:customStyle="1" w:styleId="040DD4832C77774195314508435082C9">
    <w:name w:val="040DD4832C77774195314508435082C9"/>
    <w:rsid w:val="00782D02"/>
  </w:style>
  <w:style w:type="paragraph" w:customStyle="1" w:styleId="CABB18DF36563C48A1207D66B36160DA">
    <w:name w:val="CABB18DF36563C48A1207D66B36160DA"/>
    <w:rsid w:val="00782D02"/>
  </w:style>
  <w:style w:type="paragraph" w:customStyle="1" w:styleId="71C662A814B80941914F7460E1F8B5DD">
    <w:name w:val="71C662A814B80941914F7460E1F8B5DD"/>
    <w:rsid w:val="00782D02"/>
  </w:style>
  <w:style w:type="paragraph" w:customStyle="1" w:styleId="5C14FAB969D3D14FB37CDC336AA91E9D">
    <w:name w:val="5C14FAB969D3D14FB37CDC336AA91E9D"/>
    <w:rsid w:val="00782D02"/>
  </w:style>
  <w:style w:type="paragraph" w:customStyle="1" w:styleId="A9E3B02015FF6C4AA4417D62F15785D3">
    <w:name w:val="A9E3B02015FF6C4AA4417D62F15785D3"/>
    <w:rsid w:val="00782D02"/>
  </w:style>
  <w:style w:type="paragraph" w:customStyle="1" w:styleId="C6A0BCD24B29B84581546E7077E4A5D4">
    <w:name w:val="C6A0BCD24B29B84581546E7077E4A5D4"/>
    <w:rsid w:val="00782D02"/>
  </w:style>
  <w:style w:type="paragraph" w:customStyle="1" w:styleId="E882F20A7808784893A16DBE9E39175C">
    <w:name w:val="E882F20A7808784893A16DBE9E39175C"/>
    <w:rsid w:val="00782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>DSG</dc:subject>
  <dc:creator>Olivier Buchs</dc:creator>
  <cp:keywords/>
  <dc:description/>
  <cp:lastModifiedBy>Romer Nadja</cp:lastModifiedBy>
  <cp:revision>4</cp:revision>
  <cp:lastPrinted>2023-07-28T13:13:00Z</cp:lastPrinted>
  <dcterms:created xsi:type="dcterms:W3CDTF">2022-10-26T09:16:00Z</dcterms:created>
  <dcterms:modified xsi:type="dcterms:W3CDTF">2023-08-03T11:02:00Z</dcterms:modified>
</cp:coreProperties>
</file>