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46C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Absender:</w:t>
      </w:r>
    </w:p>
    <w:p w14:paraId="0F42E1DE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</w:p>
    <w:p w14:paraId="13DFB414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Vorname/Name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14:paraId="080C201C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</w:p>
    <w:p w14:paraId="54389887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Adresse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14:paraId="1A406264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</w:p>
    <w:p w14:paraId="330B46A8" w14:textId="77777777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PLZ/Ort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14:paraId="52A27AF0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3E533635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1953741C" w14:textId="77777777" w:rsidR="00B273E1" w:rsidRPr="000B4A34" w:rsidRDefault="00B273E1">
      <w:pPr>
        <w:pStyle w:val="berschrift3"/>
        <w:rPr>
          <w:b/>
          <w:bCs/>
          <w:u w:val="single"/>
        </w:rPr>
      </w:pPr>
      <w:r>
        <w:tab/>
      </w:r>
      <w:r w:rsidRPr="000B4A34">
        <w:rPr>
          <w:b/>
          <w:bCs/>
          <w:u w:val="single"/>
        </w:rPr>
        <w:t>Einschreiben</w:t>
      </w:r>
    </w:p>
    <w:p w14:paraId="319A1C62" w14:textId="77777777" w:rsidR="00B273E1" w:rsidRDefault="00B273E1" w:rsidP="001B78DF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14:paraId="228316E1" w14:textId="70562713" w:rsidR="00B273E1" w:rsidRDefault="00B273E1">
      <w:pPr>
        <w:tabs>
          <w:tab w:val="left" w:pos="500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B6343C">
        <w:rPr>
          <w:rFonts w:ascii="Arial" w:hAnsi="Arial" w:cs="Arial"/>
          <w:sz w:val="24"/>
          <w:szCs w:val="24"/>
          <w:lang w:val="de-CH"/>
        </w:rPr>
        <w:t>Wie-laden.ch</w:t>
      </w:r>
      <w:r w:rsidR="008F70B5">
        <w:rPr>
          <w:rFonts w:ascii="Arial" w:hAnsi="Arial" w:cs="Arial"/>
          <w:sz w:val="24"/>
          <w:szCs w:val="24"/>
          <w:lang w:val="de-CH"/>
        </w:rPr>
        <w:t xml:space="preserve"> AG</w:t>
      </w:r>
      <w:r w:rsidR="008F70B5">
        <w:rPr>
          <w:rFonts w:ascii="Arial" w:hAnsi="Arial" w:cs="Arial"/>
          <w:sz w:val="24"/>
          <w:szCs w:val="24"/>
          <w:lang w:val="de-CH"/>
        </w:rPr>
        <w:br/>
      </w:r>
      <w:r w:rsidR="008F70B5">
        <w:rPr>
          <w:rFonts w:ascii="Arial" w:hAnsi="Arial" w:cs="Arial"/>
          <w:sz w:val="24"/>
          <w:szCs w:val="24"/>
          <w:lang w:val="de-CH"/>
        </w:rPr>
        <w:tab/>
        <w:t>Sekretariat</w:t>
      </w:r>
    </w:p>
    <w:p w14:paraId="191A59FE" w14:textId="537F5740" w:rsidR="008F70B5" w:rsidRPr="000B4A34" w:rsidRDefault="008F70B5">
      <w:pPr>
        <w:tabs>
          <w:tab w:val="left" w:pos="500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Wehntalerstr</w:t>
      </w:r>
      <w:r w:rsidR="002C31EC">
        <w:rPr>
          <w:rFonts w:ascii="Arial" w:hAnsi="Arial" w:cs="Arial"/>
          <w:sz w:val="24"/>
          <w:szCs w:val="24"/>
          <w:lang w:val="de-CH"/>
        </w:rPr>
        <w:t>asse</w:t>
      </w:r>
      <w:r>
        <w:rPr>
          <w:rFonts w:ascii="Arial" w:hAnsi="Arial" w:cs="Arial"/>
          <w:sz w:val="24"/>
          <w:szCs w:val="24"/>
          <w:lang w:val="de-CH"/>
        </w:rPr>
        <w:t xml:space="preserve"> 113</w:t>
      </w:r>
    </w:p>
    <w:p w14:paraId="1A116E8A" w14:textId="40A6F1E0" w:rsidR="00B273E1" w:rsidRPr="000B4A34" w:rsidRDefault="00B273E1">
      <w:pPr>
        <w:tabs>
          <w:tab w:val="left" w:pos="5000"/>
        </w:tabs>
        <w:rPr>
          <w:rFonts w:ascii="Arial" w:hAnsi="Arial" w:cs="Arial"/>
          <w:sz w:val="24"/>
          <w:szCs w:val="24"/>
          <w:lang w:val="de-CH"/>
        </w:rPr>
      </w:pPr>
      <w:r w:rsidRPr="000B4A34">
        <w:rPr>
          <w:rFonts w:ascii="Arial" w:hAnsi="Arial" w:cs="Arial"/>
          <w:sz w:val="24"/>
          <w:szCs w:val="24"/>
          <w:lang w:val="de-CH"/>
        </w:rPr>
        <w:tab/>
      </w:r>
      <w:r w:rsidR="001B78DF" w:rsidRPr="000B4A34">
        <w:rPr>
          <w:rFonts w:ascii="Arial" w:hAnsi="Arial" w:cs="Arial"/>
          <w:sz w:val="24"/>
          <w:szCs w:val="24"/>
          <w:lang w:val="de-CH"/>
        </w:rPr>
        <w:t>81</w:t>
      </w:r>
      <w:r w:rsidR="008F70B5">
        <w:rPr>
          <w:rFonts w:ascii="Arial" w:hAnsi="Arial" w:cs="Arial"/>
          <w:sz w:val="24"/>
          <w:szCs w:val="24"/>
          <w:lang w:val="de-CH"/>
        </w:rPr>
        <w:t>05 Regensdo</w:t>
      </w:r>
      <w:r w:rsidR="002C31EC">
        <w:rPr>
          <w:rFonts w:ascii="Arial" w:hAnsi="Arial" w:cs="Arial"/>
          <w:sz w:val="24"/>
          <w:szCs w:val="24"/>
          <w:lang w:val="de-CH"/>
        </w:rPr>
        <w:t>r</w:t>
      </w:r>
      <w:r w:rsidR="008F70B5">
        <w:rPr>
          <w:rFonts w:ascii="Arial" w:hAnsi="Arial" w:cs="Arial"/>
          <w:sz w:val="24"/>
          <w:szCs w:val="24"/>
          <w:lang w:val="de-CH"/>
        </w:rPr>
        <w:t>f</w:t>
      </w:r>
    </w:p>
    <w:p w14:paraId="29CA59DC" w14:textId="77777777" w:rsidR="00B273E1" w:rsidRDefault="00B273E1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14:paraId="52E60977" w14:textId="77777777" w:rsidR="000B4A34" w:rsidRDefault="000B4A34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14:paraId="5E05EB14" w14:textId="77777777" w:rsidR="000B4A34" w:rsidRDefault="000B4A34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14:paraId="241837BB" w14:textId="77777777" w:rsidR="00B273E1" w:rsidRDefault="00B273E1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14:paraId="501ED620" w14:textId="77777777" w:rsidR="00B273E1" w:rsidRDefault="00B273E1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Ort und Datum .....................................................………...........................</w:t>
      </w:r>
    </w:p>
    <w:p w14:paraId="4A09779F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683EDB1D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4E68C4E5" w14:textId="77777777" w:rsidR="00B273E1" w:rsidRDefault="00B273E1">
      <w:pPr>
        <w:pStyle w:val="berschrift2"/>
        <w:rPr>
          <w:lang w:val="de-CH"/>
        </w:rPr>
      </w:pPr>
      <w:r>
        <w:rPr>
          <w:lang w:val="de-CH"/>
        </w:rPr>
        <w:t>Auskunftsbegehren</w:t>
      </w:r>
    </w:p>
    <w:p w14:paraId="24566B78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2265B21D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326EBC02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Sehr geehrte Damen und Herren</w:t>
      </w:r>
    </w:p>
    <w:p w14:paraId="5D2F586A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</w:p>
    <w:p w14:paraId="7C5FC37B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Gestützt auf Art. 8 des Bundesgesetzes über den Datenschutz vom 19. Juni 1992 (DSG) bitte ich Sie, mir schriftlich innerhalb von 30 Tagen Auskunft über folgende Punkte zu erteilen:</w:t>
      </w:r>
    </w:p>
    <w:p w14:paraId="00DB31E2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</w:p>
    <w:p w14:paraId="741569AA" w14:textId="77777777" w:rsidR="00C95D07" w:rsidRDefault="00C95D07" w:rsidP="00C95D0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Alle mich betreffenden Daten, die in Ihren Datensammlungen vorhanden sind, einschliesslich der verfügbaren Anga</w:t>
      </w:r>
      <w:r w:rsidR="002D3A53">
        <w:rPr>
          <w:rFonts w:ascii="Arial" w:hAnsi="Arial" w:cs="Arial"/>
          <w:sz w:val="24"/>
          <w:szCs w:val="24"/>
          <w:lang w:val="de-CH"/>
        </w:rPr>
        <w:t>ben über die Herkunft der Daten</w:t>
      </w:r>
    </w:p>
    <w:p w14:paraId="7483924C" w14:textId="77777777" w:rsidR="00B273E1" w:rsidRDefault="00B273E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Den Zweck und gegebenenfalls die gesetzliche Grundlage der Datenbearbeitung</w:t>
      </w:r>
    </w:p>
    <w:p w14:paraId="7690566E" w14:textId="77777777" w:rsidR="00B273E1" w:rsidRDefault="00B273E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Die Kategorien der bearbeiteten Personendaten</w:t>
      </w:r>
    </w:p>
    <w:p w14:paraId="1A50BEA9" w14:textId="77777777" w:rsidR="00B273E1" w:rsidRDefault="00B273E1" w:rsidP="00063A2F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14:paraId="26AF273F" w14:textId="77777777" w:rsidR="00B273E1" w:rsidRDefault="00B273E1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Die Vollständigkeit und Richtigkeit der mir zugestellten Unterlagen wollen Sie mir bitte bestätigen.</w:t>
      </w:r>
    </w:p>
    <w:p w14:paraId="28816B2A" w14:textId="77777777" w:rsidR="00B273E1" w:rsidRDefault="00B273E1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14:paraId="07F8E47B" w14:textId="77777777" w:rsidR="00B273E1" w:rsidRDefault="00B273E1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Falls Sie mir diese Auskunft nicht erteilen können, bitte ich Sie gestützt auf Art. 9 DSG, mir dies in einem begründeten Entscheid mitzuteilen.</w:t>
      </w:r>
    </w:p>
    <w:p w14:paraId="7261FB54" w14:textId="77777777" w:rsidR="00B273E1" w:rsidRDefault="00B273E1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14:paraId="33F3ABA5" w14:textId="77777777" w:rsidR="00B273E1" w:rsidRDefault="00B273E1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Vielen Dank für Ihre Bemühungen.</w:t>
      </w:r>
    </w:p>
    <w:p w14:paraId="260CA299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</w:p>
    <w:p w14:paraId="4DC69043" w14:textId="6812F422" w:rsidR="00B273E1" w:rsidRDefault="002C31EC">
      <w:pPr>
        <w:pStyle w:val="berschrift1"/>
        <w:ind w:firstLine="5000"/>
      </w:pPr>
      <w:r>
        <w:t>F</w:t>
      </w:r>
      <w:r w:rsidR="00B273E1">
        <w:t>reundliche Grüsse</w:t>
      </w:r>
    </w:p>
    <w:p w14:paraId="55993B85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728D4DB5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31EB0447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200FE472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1CBBBC4A" w14:textId="77777777" w:rsidR="00B273E1" w:rsidRDefault="00B273E1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Unterschrift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14:paraId="6933124F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67526013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5E3CB103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595FA072" w14:textId="77777777" w:rsidR="00B273E1" w:rsidRDefault="00B273E1">
      <w:pPr>
        <w:rPr>
          <w:lang w:val="de-CH"/>
        </w:rPr>
      </w:pPr>
      <w:r w:rsidRPr="002C31EC">
        <w:rPr>
          <w:rFonts w:ascii="Arial" w:hAnsi="Arial" w:cs="Arial"/>
          <w:b/>
          <w:bCs/>
          <w:sz w:val="24"/>
          <w:szCs w:val="24"/>
          <w:lang w:val="de-CH"/>
        </w:rPr>
        <w:t>Beilage:</w:t>
      </w:r>
      <w:r>
        <w:rPr>
          <w:rFonts w:ascii="Arial" w:hAnsi="Arial" w:cs="Arial"/>
          <w:sz w:val="24"/>
          <w:szCs w:val="24"/>
          <w:lang w:val="de-CH"/>
        </w:rPr>
        <w:t xml:space="preserve"> Kopie meines Identitätsausweises</w:t>
      </w:r>
    </w:p>
    <w:sectPr w:rsidR="00B27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FB59" w14:textId="77777777" w:rsidR="00BC6E03" w:rsidRDefault="00BC6E03">
      <w:r>
        <w:separator/>
      </w:r>
    </w:p>
  </w:endnote>
  <w:endnote w:type="continuationSeparator" w:id="0">
    <w:p w14:paraId="2328D82C" w14:textId="77777777" w:rsidR="00BC6E03" w:rsidRDefault="00BC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4C4F" w14:textId="77777777" w:rsidR="00970EFD" w:rsidRDefault="00970E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7B0C" w14:textId="77777777" w:rsidR="00970EFD" w:rsidRDefault="00970E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5BA9" w14:textId="77777777" w:rsidR="00970EFD" w:rsidRDefault="00970E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25E2" w14:textId="77777777" w:rsidR="00BC6E03" w:rsidRDefault="00BC6E03">
      <w:r>
        <w:separator/>
      </w:r>
    </w:p>
  </w:footnote>
  <w:footnote w:type="continuationSeparator" w:id="0">
    <w:p w14:paraId="6B666EE3" w14:textId="77777777" w:rsidR="00BC6E03" w:rsidRDefault="00BC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CDC4" w14:textId="77777777" w:rsidR="00970EFD" w:rsidRDefault="00970E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4E44" w14:textId="77777777" w:rsidR="00B273E1" w:rsidRDefault="00B273E1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5724" w14:textId="77777777" w:rsidR="00970EFD" w:rsidRDefault="00970E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F9C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168513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E1"/>
    <w:rsid w:val="00063A2F"/>
    <w:rsid w:val="000B4A34"/>
    <w:rsid w:val="001B78DF"/>
    <w:rsid w:val="002A71A2"/>
    <w:rsid w:val="002C31EC"/>
    <w:rsid w:val="002D3A53"/>
    <w:rsid w:val="004C55F6"/>
    <w:rsid w:val="008F70B5"/>
    <w:rsid w:val="00970EFD"/>
    <w:rsid w:val="00A33DFF"/>
    <w:rsid w:val="00B273E1"/>
    <w:rsid w:val="00B6343C"/>
    <w:rsid w:val="00BC6E03"/>
    <w:rsid w:val="00C95D07"/>
    <w:rsid w:val="00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23921A"/>
  <w14:defaultImageDpi w14:val="0"/>
  <w15:docId w15:val="{F33DAB72-0195-44D8-8FF0-FC62DC3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en-US"/>
    </w:rPr>
  </w:style>
  <w:style w:type="character" w:styleId="Seitenzahl">
    <w:name w:val="page number"/>
    <w:basedOn w:val="Absatz-Standardschriftar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vorlage\makro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makros.dot</Template>
  <TotalTime>0</TotalTime>
  <Pages>1</Pages>
  <Words>139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EDSB</dc:creator>
  <cp:keywords/>
  <dc:description/>
  <cp:lastModifiedBy>Romer Nadja</cp:lastModifiedBy>
  <cp:revision>5</cp:revision>
  <dcterms:created xsi:type="dcterms:W3CDTF">2023-04-01T14:40:00Z</dcterms:created>
  <dcterms:modified xsi:type="dcterms:W3CDTF">2023-08-07T13:20:00Z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etDate">
    <vt:lpwstr>2023-04-10T10:44:19Z</vt:lpwstr>
  </property>
  <property fmtid="{D5CDD505-2E9C-101B-9397-08002B2CF9AE}" pid="4" name="MSIP_Label_2e1fccfb-80ca-4fe1-a574-1516544edb53_Method">
    <vt:lpwstr>Standard</vt:lpwstr>
  </property>
  <property fmtid="{D5CDD505-2E9C-101B-9397-08002B2CF9AE}" pid="5" name="MSIP_Label_2e1fccfb-80ca-4fe1-a574-1516544edb53_Name">
    <vt:lpwstr>C2 Internal</vt:lpwstr>
  </property>
  <property fmtid="{D5CDD505-2E9C-101B-9397-08002B2CF9AE}" pid="6" name="MSIP_Label_2e1fccfb-80ca-4fe1-a574-1516544edb53_SiteId">
    <vt:lpwstr>364e5b87-c1c7-420d-9bee-c35d19b557a1</vt:lpwstr>
  </property>
  <property fmtid="{D5CDD505-2E9C-101B-9397-08002B2CF9AE}" pid="7" name="MSIP_Label_2e1fccfb-80ca-4fe1-a574-1516544edb53_ActionId">
    <vt:lpwstr>996c1409-d2df-4a8a-abc9-257ba2ae44ff</vt:lpwstr>
  </property>
  <property fmtid="{D5CDD505-2E9C-101B-9397-08002B2CF9AE}" pid="8" name="MSIP_Label_2e1fccfb-80ca-4fe1-a574-1516544edb53_ContentBits">
    <vt:lpwstr>0</vt:lpwstr>
  </property>
  <property fmtid="{D5CDD505-2E9C-101B-9397-08002B2CF9AE}" pid="9" name="Sensitivity">
    <vt:lpwstr>C2 General</vt:lpwstr>
  </property>
</Properties>
</file>